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6E2A" w14:textId="2A8D9FD9" w:rsidR="00161234" w:rsidRPr="00161234" w:rsidRDefault="00161234" w:rsidP="00161234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Apple Color Emoji"/>
          <w:b/>
          <w:bCs/>
          <w:color w:val="000000"/>
          <w:kern w:val="36"/>
          <w:sz w:val="36"/>
          <w:szCs w:val="36"/>
          <w:lang w:eastAsia="fr-FR"/>
          <w14:ligatures w14:val="none"/>
        </w:rPr>
      </w:pPr>
      <w:r w:rsidRPr="00161234">
        <w:rPr>
          <w:rFonts w:ascii="Cambria" w:eastAsia="Times New Roman" w:hAnsi="Cambria" w:cs="Apple Color Emoji"/>
          <w:b/>
          <w:bCs/>
          <w:color w:val="000000"/>
          <w:kern w:val="36"/>
          <w:sz w:val="36"/>
          <w:szCs w:val="36"/>
          <w:lang w:eastAsia="fr-FR"/>
          <w14:ligatures w14:val="none"/>
        </w:rPr>
        <w:t>Banque de formulations</w:t>
      </w:r>
    </w:p>
    <w:p w14:paraId="5CC5E079" w14:textId="678212CD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1. ACCUEILLIR ET METTRE EN CONFIANCE</w:t>
      </w:r>
    </w:p>
    <w:p w14:paraId="205BCB77" w14:textId="7C994621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créer un climat serein</w:t>
      </w:r>
    </w:p>
    <w:p w14:paraId="1D292A40" w14:textId="77777777" w:rsidR="00161234" w:rsidRPr="00161234" w:rsidRDefault="00161234" w:rsidP="00161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“Merci d’être venu(e), c’est important pour nous d’échanger ensemble.”</w:t>
      </w:r>
    </w:p>
    <w:p w14:paraId="4F4688D4" w14:textId="77777777" w:rsidR="00161234" w:rsidRPr="00161234" w:rsidRDefault="00161234" w:rsidP="00161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sommes là pour parler de votre enfant et trouver des solutions ensemble.”</w:t>
      </w:r>
    </w:p>
    <w:p w14:paraId="5FFC13F7" w14:textId="77777777" w:rsidR="00161234" w:rsidRPr="00161234" w:rsidRDefault="00161234" w:rsidP="00161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“N’hésitez pas à me dire si quelque chose n’est pas clair.”</w:t>
      </w:r>
    </w:p>
    <w:p w14:paraId="6496DA99" w14:textId="77777777" w:rsidR="00161234" w:rsidRPr="00161234" w:rsidRDefault="00161234" w:rsidP="00161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“Cet échange est un moment pour que chacun puisse s’exprimer.”</w:t>
      </w:r>
    </w:p>
    <w:p w14:paraId="0A4D00B1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7123ECE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8783B65" w14:textId="77777777" w:rsid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2. ANNONCER L’OBJECTIF DE LA RENCONTRE</w:t>
      </w:r>
    </w:p>
    <w:p w14:paraId="7B146D84" w14:textId="494E278E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Objectif : cadrer l’entretien</w:t>
      </w:r>
    </w:p>
    <w:p w14:paraId="1078DE62" w14:textId="77777777" w:rsidR="00161234" w:rsidRPr="00161234" w:rsidRDefault="00161234" w:rsidP="00161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“L’objectif de ce rendez-vous est de faire un point sur…”</w:t>
      </w:r>
    </w:p>
    <w:p w14:paraId="07F7FEAB" w14:textId="77777777" w:rsidR="00161234" w:rsidRPr="00161234" w:rsidRDefault="00161234" w:rsidP="00161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allons prendre un temps pour voir ce qui fonctionne et ce qui peut être amélioré.”</w:t>
      </w:r>
    </w:p>
    <w:p w14:paraId="09E504D3" w14:textId="77777777" w:rsidR="00161234" w:rsidRDefault="00161234" w:rsidP="00161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“Aujourd’hui, nous souhaitons réfléchir ensemble aux aides possibles.”</w:t>
      </w:r>
    </w:p>
    <w:p w14:paraId="0838FD80" w14:textId="482F0EB9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 xml:space="preserve"> 3. VALORISER L’ÉLÈVE (TRÈS IMPORTANT)</w:t>
      </w:r>
    </w:p>
    <w:p w14:paraId="228D8CF5" w14:textId="2B654E33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commencer positivement</w:t>
      </w:r>
    </w:p>
    <w:p w14:paraId="7C5B62FD" w14:textId="77777777" w:rsidR="00161234" w:rsidRPr="00161234" w:rsidRDefault="00161234" w:rsidP="00161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“Votre enfant a fait des progrès dans…”</w:t>
      </w:r>
    </w:p>
    <w:p w14:paraId="58F17AD2" w14:textId="77777777" w:rsidR="00161234" w:rsidRPr="00161234" w:rsidRDefault="00161234" w:rsidP="00161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“Il/elle réussit particulièrement bien…”</w:t>
      </w:r>
    </w:p>
    <w:p w14:paraId="4301AE52" w14:textId="77777777" w:rsidR="00161234" w:rsidRPr="00161234" w:rsidRDefault="00161234" w:rsidP="00161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“On voit qu’il/elle s’investit dans…”</w:t>
      </w:r>
    </w:p>
    <w:p w14:paraId="32894613" w14:textId="77777777" w:rsidR="00161234" w:rsidRPr="00161234" w:rsidRDefault="00161234" w:rsidP="00161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“Il/elle a des points forts, notamment…”</w:t>
      </w:r>
    </w:p>
    <w:p w14:paraId="575208EA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A205D1C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12CD3D3" w14:textId="31866B9C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 xml:space="preserve">4. ÉVOQUER UNE DIFFICULTÉ </w:t>
      </w:r>
    </w:p>
    <w:p w14:paraId="5805518E" w14:textId="5F16891A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Objectif : parler sans blesser</w:t>
      </w:r>
    </w:p>
    <w:p w14:paraId="002AAED6" w14:textId="77777777" w:rsidR="00161234" w:rsidRPr="00161234" w:rsidRDefault="00161234" w:rsidP="00161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observons actuellement des difficultés dans…”</w:t>
      </w:r>
    </w:p>
    <w:p w14:paraId="0081FFFB" w14:textId="77777777" w:rsidR="00161234" w:rsidRPr="00161234" w:rsidRDefault="00161234" w:rsidP="00161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“Il/elle semble avoir besoin d’aide pour…”</w:t>
      </w:r>
    </w:p>
    <w:p w14:paraId="1645ECCF" w14:textId="77777777" w:rsidR="00161234" w:rsidRPr="00161234" w:rsidRDefault="00161234" w:rsidP="00161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“Certaines situations sont encore compliquées pour lui/elle…”</w:t>
      </w:r>
    </w:p>
    <w:p w14:paraId="139A7647" w14:textId="77777777" w:rsidR="00161234" w:rsidRPr="00161234" w:rsidRDefault="00161234" w:rsidP="00161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nous interrogeons sur…”</w:t>
      </w:r>
    </w:p>
    <w:p w14:paraId="27B83703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6A7A30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1233EBB" w14:textId="747C7B37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5. DONNER DES EXEMPLES CONCRETS</w:t>
      </w:r>
    </w:p>
    <w:p w14:paraId="6C8A2D96" w14:textId="1257610F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éviter le flou</w:t>
      </w:r>
    </w:p>
    <w:p w14:paraId="16F22EAC" w14:textId="77777777" w:rsidR="00161234" w:rsidRPr="00161234" w:rsidRDefault="00161234" w:rsidP="001612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“Par exemple, lors de…”</w:t>
      </w:r>
    </w:p>
    <w:p w14:paraId="63F528C4" w14:textId="77777777" w:rsidR="00161234" w:rsidRPr="00161234" w:rsidRDefault="00161234" w:rsidP="001612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“On a observé que…”</w:t>
      </w:r>
    </w:p>
    <w:p w14:paraId="4F29CE74" w14:textId="77777777" w:rsidR="00161234" w:rsidRPr="00161234" w:rsidRDefault="00161234" w:rsidP="001612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“Dans telle situation, il/elle…”</w:t>
      </w:r>
    </w:p>
    <w:p w14:paraId="11E21D86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CB1805C">
          <v:rect id="_x0000_i1031" style="width:0;height:1.5pt" o:hralign="center" o:hrstd="t" o:hr="t" fillcolor="#a0a0a0" stroked="f"/>
        </w:pict>
      </w:r>
    </w:p>
    <w:p w14:paraId="2A9347F1" w14:textId="704982B0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6. DONNER LA PAROLE AUX PARENTS</w:t>
      </w:r>
    </w:p>
    <w:p w14:paraId="03BB9B0D" w14:textId="4F37F353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Objectif : comprendre leur point de vue</w:t>
      </w:r>
    </w:p>
    <w:p w14:paraId="5F6CECBA" w14:textId="77777777" w:rsidR="00161234" w:rsidRPr="00161234" w:rsidRDefault="00161234" w:rsidP="00161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“Comment cela se passe-t-il à la maison ?”</w:t>
      </w:r>
    </w:p>
    <w:p w14:paraId="70C28870" w14:textId="77777777" w:rsidR="00161234" w:rsidRPr="00161234" w:rsidRDefault="00161234" w:rsidP="00161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“Qu’en pensez-vous ?”</w:t>
      </w:r>
    </w:p>
    <w:p w14:paraId="71F92DF7" w14:textId="77777777" w:rsidR="00161234" w:rsidRPr="00161234" w:rsidRDefault="00161234" w:rsidP="00161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“Avez-vous remarqué la même chose ?”</w:t>
      </w:r>
    </w:p>
    <w:p w14:paraId="7F65518A" w14:textId="77777777" w:rsidR="00161234" w:rsidRPr="00161234" w:rsidRDefault="00161234" w:rsidP="00161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“Selon vous, qu’est-ce qui aide votre enfant ?”</w:t>
      </w:r>
    </w:p>
    <w:p w14:paraId="6CF6223A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502272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98BF817" w14:textId="41199ECD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 xml:space="preserve">7. REFORMULER </w:t>
      </w:r>
    </w:p>
    <w:p w14:paraId="774A7CD8" w14:textId="207F673E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sécuriser la relation</w:t>
      </w:r>
    </w:p>
    <w:p w14:paraId="69EF10B2" w14:textId="77777777" w:rsidR="00161234" w:rsidRPr="00161234" w:rsidRDefault="00161234" w:rsidP="00161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“Si je comprends bien…”</w:t>
      </w:r>
    </w:p>
    <w:p w14:paraId="136059F4" w14:textId="77777777" w:rsidR="00161234" w:rsidRPr="00161234" w:rsidRDefault="00161234" w:rsidP="00161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“Vous voulez dire que…”</w:t>
      </w:r>
    </w:p>
    <w:p w14:paraId="72679E95" w14:textId="77777777" w:rsidR="00161234" w:rsidRPr="00161234" w:rsidRDefault="00161234" w:rsidP="00161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“Donc, pour vous…”</w:t>
      </w:r>
    </w:p>
    <w:p w14:paraId="0C3BBC22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C7F0DD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AAD1D85" w14:textId="66D369B8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8. APAISER UNE SITUATION TENDUE</w:t>
      </w:r>
    </w:p>
    <w:p w14:paraId="5DA91B31" w14:textId="01EFC524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éviter le conflit</w:t>
      </w:r>
    </w:p>
    <w:p w14:paraId="0A673605" w14:textId="77777777" w:rsidR="00161234" w:rsidRPr="00161234" w:rsidRDefault="00161234" w:rsidP="00161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“Je comprends que cette situation puisse être difficile.”</w:t>
      </w:r>
    </w:p>
    <w:p w14:paraId="34902227" w14:textId="77777777" w:rsidR="00161234" w:rsidRPr="00161234" w:rsidRDefault="00161234" w:rsidP="00161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cherchons ensemble des solutions.”</w:t>
      </w:r>
    </w:p>
    <w:p w14:paraId="187AFED3" w14:textId="77777777" w:rsidR="00161234" w:rsidRPr="00161234" w:rsidRDefault="00161234" w:rsidP="00161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“L’objectif n’est pas de juger, mais d’aider votre enfant.”</w:t>
      </w:r>
    </w:p>
    <w:p w14:paraId="418E9129" w14:textId="77777777" w:rsidR="00161234" w:rsidRPr="00161234" w:rsidRDefault="00161234" w:rsidP="00161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sommes du même côté : celui de l’élève.”</w:t>
      </w:r>
    </w:p>
    <w:p w14:paraId="1563A7B1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74C16C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B24E3F4" w14:textId="24B5613D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9. EXPLIQUER SANS JARGON</w:t>
      </w:r>
    </w:p>
    <w:p w14:paraId="5C8A3C1B" w14:textId="038B1F54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être compris</w:t>
      </w:r>
    </w:p>
    <w:p w14:paraId="49258B53" w14:textId="77777777" w:rsidR="00161234" w:rsidRPr="00161234" w:rsidRDefault="00161234" w:rsidP="00161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“Concrètement, cela veut dire que…”</w:t>
      </w:r>
    </w:p>
    <w:p w14:paraId="405EB942" w14:textId="77777777" w:rsidR="00161234" w:rsidRPr="00161234" w:rsidRDefault="00161234" w:rsidP="00161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“En classe, cela se traduit par…”</w:t>
      </w:r>
    </w:p>
    <w:p w14:paraId="0CF5E51B" w14:textId="77777777" w:rsidR="00161234" w:rsidRPr="00161234" w:rsidRDefault="00161234" w:rsidP="00161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“Pour simplifier…”</w:t>
      </w:r>
    </w:p>
    <w:p w14:paraId="50630543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4D868FF">
          <v:rect id="_x0000_i1027" style="width:0;height:1.5pt" o:hralign="center" o:hrstd="t" o:hr="t" fillcolor="#a0a0a0" stroked="f"/>
        </w:pict>
      </w:r>
    </w:p>
    <w:p w14:paraId="01CDCDFC" w14:textId="1A3965E6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10. PROPOSER DES AIDES</w:t>
      </w:r>
    </w:p>
    <w:p w14:paraId="061A37AC" w14:textId="251B128E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passer à l’action</w:t>
      </w:r>
    </w:p>
    <w:p w14:paraId="4777ADCD" w14:textId="77777777" w:rsidR="00161234" w:rsidRPr="00161234" w:rsidRDefault="00161234" w:rsidP="00161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pourrions essayer…”</w:t>
      </w:r>
    </w:p>
    <w:p w14:paraId="55537F9E" w14:textId="77777777" w:rsidR="00161234" w:rsidRPr="00161234" w:rsidRDefault="00161234" w:rsidP="00161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“Une piste serait de…”</w:t>
      </w:r>
    </w:p>
    <w:p w14:paraId="7F53AAAF" w14:textId="77777777" w:rsidR="00161234" w:rsidRPr="00161234" w:rsidRDefault="00161234" w:rsidP="00161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“Ce qui pourrait aider votre enfant, c’est…”</w:t>
      </w:r>
    </w:p>
    <w:p w14:paraId="4DEE9D5D" w14:textId="6057D945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11. CO-CONSTRUIRE</w:t>
      </w:r>
    </w:p>
    <w:p w14:paraId="316A3C06" w14:textId="538D70BE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travailler ensemble</w:t>
      </w:r>
    </w:p>
    <w:p w14:paraId="68EA0D76" w14:textId="77777777" w:rsidR="00161234" w:rsidRPr="00161234" w:rsidRDefault="00161234" w:rsidP="001612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“Qu’en pensez-vous ?”</w:t>
      </w:r>
    </w:p>
    <w:p w14:paraId="76135A81" w14:textId="77777777" w:rsidR="00161234" w:rsidRPr="00161234" w:rsidRDefault="00161234" w:rsidP="001612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“Est-ce que cela vous semble possible ?”</w:t>
      </w:r>
    </w:p>
    <w:p w14:paraId="5F84039E" w14:textId="77777777" w:rsidR="00161234" w:rsidRPr="00161234" w:rsidRDefault="00161234" w:rsidP="001612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“Avez-vous d’autres idées ?”</w:t>
      </w:r>
    </w:p>
    <w:p w14:paraId="668BAEDF" w14:textId="77777777" w:rsidR="00161234" w:rsidRPr="00161234" w:rsidRDefault="00161234" w:rsidP="001612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“Qu’est-ce qui vous paraît le plus adapté ?”</w:t>
      </w:r>
    </w:p>
    <w:p w14:paraId="17C07F20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A3AB60A">
          <v:rect id="_x0000_i1026" style="width:0;height:1.5pt" o:hralign="center" o:hrstd="t" o:hr="t" fillcolor="#a0a0a0" stroked="f"/>
        </w:pict>
      </w:r>
    </w:p>
    <w:p w14:paraId="4ED9A77F" w14:textId="34F39D99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12. CLARIFIER LES RÔLES</w:t>
      </w:r>
    </w:p>
    <w:p w14:paraId="427CC6B7" w14:textId="47E02FAC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éviter les malentendus</w:t>
      </w:r>
    </w:p>
    <w:p w14:paraId="6295CD6A" w14:textId="77777777" w:rsidR="00161234" w:rsidRPr="00161234" w:rsidRDefault="00161234" w:rsidP="001612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“À l’école, nous allons…”</w:t>
      </w:r>
    </w:p>
    <w:p w14:paraId="27F644B5" w14:textId="77777777" w:rsidR="00161234" w:rsidRPr="00161234" w:rsidRDefault="00161234" w:rsidP="001612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“De votre côté, vous pouvez…”</w:t>
      </w:r>
    </w:p>
    <w:p w14:paraId="2DB6AE7E" w14:textId="77777777" w:rsidR="00161234" w:rsidRPr="00161234" w:rsidRDefault="00161234" w:rsidP="001612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allons fonctionner ensemble de cette façon…”</w:t>
      </w:r>
    </w:p>
    <w:p w14:paraId="3F6B59DE" w14:textId="399E8609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13. CONCLURE L’ENTRETIEN</w:t>
      </w:r>
    </w:p>
    <w:p w14:paraId="038A61C9" w14:textId="6ED5FF4F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sécuriser la suite</w:t>
      </w:r>
    </w:p>
    <w:p w14:paraId="4469AA11" w14:textId="77777777" w:rsidR="00161234" w:rsidRPr="00161234" w:rsidRDefault="00161234" w:rsidP="001612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“Pour résumer…”</w:t>
      </w:r>
    </w:p>
    <w:p w14:paraId="24AE319C" w14:textId="77777777" w:rsidR="00161234" w:rsidRPr="00161234" w:rsidRDefault="00161234" w:rsidP="001612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avons décidé que…”</w:t>
      </w:r>
    </w:p>
    <w:p w14:paraId="49B1E292" w14:textId="77777777" w:rsidR="00161234" w:rsidRPr="00161234" w:rsidRDefault="00161234" w:rsidP="001612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“Les prochaines étapes sont…”</w:t>
      </w:r>
    </w:p>
    <w:p w14:paraId="484DDE05" w14:textId="77777777" w:rsidR="00161234" w:rsidRPr="00161234" w:rsidRDefault="005D514E" w:rsidP="001612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514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2DAFB09">
          <v:rect id="_x0000_i1025" style="width:0;height:1.5pt" o:hralign="center" o:hrstd="t" o:hr="t" fillcolor="#a0a0a0" stroked="f"/>
        </w:pict>
      </w:r>
    </w:p>
    <w:p w14:paraId="6E4B3DA1" w14:textId="64AF2234" w:rsidR="00161234" w:rsidRPr="00161234" w:rsidRDefault="00161234" w:rsidP="001612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  <w14:ligatures w14:val="none"/>
        </w:rPr>
        <w:t>14. TERMINER POSITIVEMENT</w:t>
      </w:r>
    </w:p>
    <w:p w14:paraId="551B92CF" w14:textId="1DDBFDC2" w:rsidR="00161234" w:rsidRPr="00161234" w:rsidRDefault="00161234" w:rsidP="001612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: garder la relation</w:t>
      </w:r>
    </w:p>
    <w:p w14:paraId="21D364CF" w14:textId="77777777" w:rsidR="00161234" w:rsidRPr="00161234" w:rsidRDefault="00161234" w:rsidP="001612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“Merci pour cet échange.”</w:t>
      </w:r>
    </w:p>
    <w:p w14:paraId="45CF2447" w14:textId="77777777" w:rsidR="00161234" w:rsidRPr="00161234" w:rsidRDefault="00161234" w:rsidP="001612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“C’est important de travailler ensemble.”</w:t>
      </w:r>
    </w:p>
    <w:p w14:paraId="6CDEB1D6" w14:textId="1F4844EF" w:rsidR="00161234" w:rsidRPr="00161234" w:rsidRDefault="00161234" w:rsidP="001612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“Nous restons en contact.”</w:t>
      </w:r>
    </w:p>
    <w:p w14:paraId="095E2F21" w14:textId="1BA2C296" w:rsidR="00161234" w:rsidRPr="00161234" w:rsidRDefault="00161234" w:rsidP="001612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 xml:space="preserve"> </w:t>
      </w:r>
      <w:r w:rsidRPr="0016123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fr-FR"/>
          <w14:ligatures w14:val="none"/>
        </w:rPr>
        <w:t>⚠️</w:t>
      </w: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 xml:space="preserve"> </w:t>
      </w: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fr-FR"/>
          <w14:ligatures w14:val="none"/>
        </w:rPr>
        <w:t>PHRASES À ÉVITER</w:t>
      </w:r>
      <w:r w:rsidRPr="0016123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 xml:space="preserve"> </w:t>
      </w:r>
    </w:p>
    <w:p w14:paraId="7D42B6AA" w14:textId="77777777" w:rsidR="00161234" w:rsidRPr="00161234" w:rsidRDefault="00161234" w:rsidP="00161234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❌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“Il ne fait aucun effort”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👉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✔️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“Il a encore besoin d’aide pour…”</w:t>
      </w:r>
    </w:p>
    <w:p w14:paraId="03668203" w14:textId="77777777" w:rsidR="00161234" w:rsidRPr="00161234" w:rsidRDefault="00161234" w:rsidP="00161234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❌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“Il est en difficulté partout”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👉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✔️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“Certaines situations sont plus compliquées pour lui”</w:t>
      </w:r>
    </w:p>
    <w:p w14:paraId="0E964FEF" w14:textId="77777777" w:rsidR="00161234" w:rsidRPr="00161234" w:rsidRDefault="00161234" w:rsidP="00161234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❌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“Vous devriez…”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👉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161234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✔️</w:t>
      </w:r>
      <w:r w:rsidRPr="0016123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“Une piste pourrait être…”</w:t>
      </w:r>
    </w:p>
    <w:p w14:paraId="5B164D2A" w14:textId="77777777" w:rsidR="00161234" w:rsidRPr="00161234" w:rsidRDefault="00161234" w:rsidP="00161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255F9645" w14:textId="77777777" w:rsidR="00161234" w:rsidRDefault="00161234"/>
    <w:sectPr w:rsidR="0016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59C"/>
    <w:multiLevelType w:val="multilevel"/>
    <w:tmpl w:val="648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E170C"/>
    <w:multiLevelType w:val="multilevel"/>
    <w:tmpl w:val="A93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75713"/>
    <w:multiLevelType w:val="multilevel"/>
    <w:tmpl w:val="784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87D27"/>
    <w:multiLevelType w:val="multilevel"/>
    <w:tmpl w:val="17F8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32DFE"/>
    <w:multiLevelType w:val="multilevel"/>
    <w:tmpl w:val="553A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21A69"/>
    <w:multiLevelType w:val="multilevel"/>
    <w:tmpl w:val="DFB2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D207F"/>
    <w:multiLevelType w:val="multilevel"/>
    <w:tmpl w:val="C79A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02642"/>
    <w:multiLevelType w:val="multilevel"/>
    <w:tmpl w:val="EA4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43242"/>
    <w:multiLevelType w:val="multilevel"/>
    <w:tmpl w:val="896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15927"/>
    <w:multiLevelType w:val="multilevel"/>
    <w:tmpl w:val="0502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266F7"/>
    <w:multiLevelType w:val="multilevel"/>
    <w:tmpl w:val="A04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B30DE"/>
    <w:multiLevelType w:val="multilevel"/>
    <w:tmpl w:val="EF24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F5949"/>
    <w:multiLevelType w:val="multilevel"/>
    <w:tmpl w:val="250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D025F"/>
    <w:multiLevelType w:val="multilevel"/>
    <w:tmpl w:val="314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D2F39"/>
    <w:multiLevelType w:val="multilevel"/>
    <w:tmpl w:val="92B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21588"/>
    <w:multiLevelType w:val="multilevel"/>
    <w:tmpl w:val="69F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912C3"/>
    <w:multiLevelType w:val="multilevel"/>
    <w:tmpl w:val="D28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E099A"/>
    <w:multiLevelType w:val="multilevel"/>
    <w:tmpl w:val="10E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436C7"/>
    <w:multiLevelType w:val="multilevel"/>
    <w:tmpl w:val="81FE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7494D"/>
    <w:multiLevelType w:val="multilevel"/>
    <w:tmpl w:val="ADE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9023E"/>
    <w:multiLevelType w:val="multilevel"/>
    <w:tmpl w:val="85B6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2696F"/>
    <w:multiLevelType w:val="multilevel"/>
    <w:tmpl w:val="209E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832797">
    <w:abstractNumId w:val="8"/>
  </w:num>
  <w:num w:numId="2" w16cid:durableId="1788814795">
    <w:abstractNumId w:val="5"/>
  </w:num>
  <w:num w:numId="3" w16cid:durableId="56710589">
    <w:abstractNumId w:val="10"/>
  </w:num>
  <w:num w:numId="4" w16cid:durableId="1100760832">
    <w:abstractNumId w:val="0"/>
  </w:num>
  <w:num w:numId="5" w16cid:durableId="941573388">
    <w:abstractNumId w:val="1"/>
  </w:num>
  <w:num w:numId="6" w16cid:durableId="1906062608">
    <w:abstractNumId w:val="4"/>
  </w:num>
  <w:num w:numId="7" w16cid:durableId="1565220628">
    <w:abstractNumId w:val="14"/>
  </w:num>
  <w:num w:numId="8" w16cid:durableId="1648320467">
    <w:abstractNumId w:val="9"/>
  </w:num>
  <w:num w:numId="9" w16cid:durableId="458767924">
    <w:abstractNumId w:val="16"/>
  </w:num>
  <w:num w:numId="10" w16cid:durableId="852190585">
    <w:abstractNumId w:val="6"/>
  </w:num>
  <w:num w:numId="11" w16cid:durableId="1696535713">
    <w:abstractNumId w:val="19"/>
  </w:num>
  <w:num w:numId="12" w16cid:durableId="2084984805">
    <w:abstractNumId w:val="2"/>
  </w:num>
  <w:num w:numId="13" w16cid:durableId="528252675">
    <w:abstractNumId w:val="11"/>
  </w:num>
  <w:num w:numId="14" w16cid:durableId="2143570678">
    <w:abstractNumId w:val="15"/>
  </w:num>
  <w:num w:numId="15" w16cid:durableId="1863663813">
    <w:abstractNumId w:val="20"/>
  </w:num>
  <w:num w:numId="16" w16cid:durableId="943267556">
    <w:abstractNumId w:val="3"/>
  </w:num>
  <w:num w:numId="17" w16cid:durableId="1388450077">
    <w:abstractNumId w:val="13"/>
  </w:num>
  <w:num w:numId="18" w16cid:durableId="1089933466">
    <w:abstractNumId w:val="12"/>
  </w:num>
  <w:num w:numId="19" w16cid:durableId="246381934">
    <w:abstractNumId w:val="21"/>
  </w:num>
  <w:num w:numId="20" w16cid:durableId="647562572">
    <w:abstractNumId w:val="7"/>
  </w:num>
  <w:num w:numId="21" w16cid:durableId="1360736461">
    <w:abstractNumId w:val="18"/>
  </w:num>
  <w:num w:numId="22" w16cid:durableId="4492790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34"/>
    <w:rsid w:val="00161234"/>
    <w:rsid w:val="005D514E"/>
    <w:rsid w:val="0066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5EC6"/>
  <w15:chartTrackingRefBased/>
  <w15:docId w15:val="{BD5CC1E6-F917-B74B-8F16-B03169FD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1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1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1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1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1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1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12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12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12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12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12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12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1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1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1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1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12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12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12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2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12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468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1</cp:revision>
  <dcterms:created xsi:type="dcterms:W3CDTF">2026-04-10T16:16:00Z</dcterms:created>
  <dcterms:modified xsi:type="dcterms:W3CDTF">2026-04-10T16:23:00Z</dcterms:modified>
</cp:coreProperties>
</file>