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8CAF" w14:textId="05D313B2" w:rsidR="007553F6" w:rsidRPr="00773E29" w:rsidRDefault="007553F6" w:rsidP="004F04CC">
      <w:pPr>
        <w:jc w:val="center"/>
        <w:rPr>
          <w:b/>
          <w:bCs/>
          <w:sz w:val="28"/>
          <w:szCs w:val="28"/>
        </w:rPr>
      </w:pPr>
      <w:r w:rsidRPr="00773E29">
        <w:rPr>
          <w:b/>
          <w:bCs/>
          <w:sz w:val="28"/>
          <w:szCs w:val="28"/>
        </w:rPr>
        <w:t>Grille observation AESH – Autonomie de l’élève pour déterminer les actions d’accompagnement et les besoins de l’élève</w:t>
      </w:r>
    </w:p>
    <w:p w14:paraId="0155E7F6" w14:textId="6AB3AC83" w:rsidR="004B11E5" w:rsidRDefault="004B11E5" w:rsidP="004B11E5">
      <w:r>
        <w:t xml:space="preserve">Ces tableaux sont une aide pour l’enseignant et l’AESH </w:t>
      </w:r>
      <w:r w:rsidR="00873863">
        <w:t>afin de</w:t>
      </w:r>
      <w:r>
        <w:t xml:space="preserve"> définir l’accompagnement d’un élève. Il peut être complété de manière indépendante par l’enseignant en amont de l’arrivée d’un AESH et ensuite par l’AESH suite à une période d’observation de l’élève qui devra être accompagné. </w:t>
      </w:r>
    </w:p>
    <w:p w14:paraId="384DBB64" w14:textId="13C76151" w:rsidR="004B11E5" w:rsidRDefault="004B11E5" w:rsidP="004B11E5">
      <w:r>
        <w:t xml:space="preserve">L’enseignant et l’AESH, suite au remplissage de cette grille, pourront ainsi </w:t>
      </w:r>
      <w:r w:rsidR="00C13F76">
        <w:t>définir</w:t>
      </w:r>
      <w:r>
        <w:t xml:space="preserve"> les priorités de l’accompagnement afin de laisser l’élève en autonomie </w:t>
      </w:r>
      <w:r w:rsidR="00C13F76">
        <w:t>sur ce qui est déjà acquis. Il est important de cibler parmi tous ces items, ceux qui sont à accompagner par l’AESH.</w:t>
      </w:r>
    </w:p>
    <w:p w14:paraId="62ED280E" w14:textId="1E9E9939" w:rsidR="00C13F76" w:rsidRDefault="00C13F76" w:rsidP="004B11E5"/>
    <w:p w14:paraId="4600FCD5" w14:textId="3B27E7B1" w:rsidR="00C13F76" w:rsidRDefault="00C13F76" w:rsidP="004B11E5">
      <w:r w:rsidRPr="00C13F76">
        <w:t>É</w:t>
      </w:r>
      <w:r>
        <w:t>lève :</w:t>
      </w:r>
    </w:p>
    <w:p w14:paraId="2D7428BB" w14:textId="3819C36F" w:rsidR="00C13F76" w:rsidRDefault="00C13F76" w:rsidP="004B11E5">
      <w:r>
        <w:t>Âge :</w:t>
      </w:r>
    </w:p>
    <w:p w14:paraId="14306FD6" w14:textId="26957ED9" w:rsidR="00C13F76" w:rsidRDefault="00C13F76" w:rsidP="004B11E5">
      <w:r w:rsidRPr="00C13F76">
        <w:t>É</w:t>
      </w:r>
      <w:r>
        <w:t>cole :</w:t>
      </w:r>
    </w:p>
    <w:p w14:paraId="50300A25" w14:textId="5B2556DB" w:rsidR="002A05D7" w:rsidRDefault="002A05D7" w:rsidP="002A05D7">
      <w:r>
        <w:t xml:space="preserve">Notification :    </w:t>
      </w:r>
      <w:sdt>
        <w:sdtPr>
          <w:id w:val="-144661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Domaine 1         </w:t>
      </w:r>
      <w:sdt>
        <w:sdtPr>
          <w:id w:val="-448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Domaine 2              </w:t>
      </w:r>
      <w:sdt>
        <w:sdtPr>
          <w:id w:val="-187245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Domaine 3</w:t>
      </w:r>
    </w:p>
    <w:p w14:paraId="729EF863" w14:textId="1ADA689C" w:rsidR="00C13F76" w:rsidRDefault="00C13F76" w:rsidP="004B11E5">
      <w:r w:rsidRPr="00C13F7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42757" wp14:editId="2EE17613">
                <wp:simplePos x="0" y="0"/>
                <wp:positionH relativeFrom="column">
                  <wp:posOffset>2954020</wp:posOffset>
                </wp:positionH>
                <wp:positionV relativeFrom="paragraph">
                  <wp:posOffset>83820</wp:posOffset>
                </wp:positionV>
                <wp:extent cx="2486160" cy="2333160"/>
                <wp:effectExtent l="0" t="0" r="28440" b="999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160" cy="233316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A1C8F" w14:textId="77777777" w:rsidR="00C13F76" w:rsidRDefault="00C13F76" w:rsidP="00C13F7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N’aime pas</w:t>
                            </w:r>
                            <w:r>
                              <w:rPr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1B0148" wp14:editId="530CDC81">
                                  <wp:extent cx="345600" cy="397440"/>
                                  <wp:effectExtent l="0" t="0" r="0" b="2610"/>
                                  <wp:docPr id="3" name="il_fi" descr="Afficher l'image d'origin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600" cy="397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E68600" w14:textId="77777777" w:rsidR="00C13F76" w:rsidRDefault="00C13F76" w:rsidP="00C13F76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</w:p>
                          <w:p w14:paraId="34116FD2" w14:textId="77777777" w:rsidR="00C13F76" w:rsidRDefault="00C13F76" w:rsidP="00C13F76">
                            <w:pPr>
                              <w:pStyle w:val="Paragraphedelist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427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2.6pt;margin-top:6.6pt;width:195.75pt;height:18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cU7wEAAMcDAAAOAAAAZHJzL2Uyb0RvYy54bWysU8GO0zAQvSPxD5bvNG0a2qVqugKqRUgr&#10;QCpcuDmO3ViyPcZ2m5SvZ+xkuwVuiBycjN/L88yb8fZ+MJqchQ8KbE0XszklwnJolT3W9NvXh1d3&#10;lITIbMs0WFHTiwj0fvfyxbZ3G1FCB7oVnqCIDZve1bSL0W2KIvBOGBZm4IRFUII3LGLoj0XrWY/q&#10;RhflfL4qevCt88BFCLi7H0G6y/pSCh4/SxlEJLqmmFvMq89rk9Zit2Wbo2euU3xKg/1DFoYpi4de&#10;pfYsMnLy6i8po7iHADLOOJgCpFRc5BqwmsX8j2oOHXMi14LmBHe1Kfw/Wf7p/MUT1da0osQygy36&#10;jo0irSBRDFGQMlnUu7BB5sEhNw7vYMBWP+0H3EyVD9Kb9MaaCOJo9uVqMCoRjptldbdarBDiiJXL&#10;5TIFqF88/+58iB8EGJI+auqxg9lYdn4McaQ+UdJpFh6U1rmL2pK+pqtqvc4/BNCqTWCiBX9s3mtP&#10;zizNQX6mc3+jJeU9C93Iy9BE0xazTDaM5aavODTD5E0D7QWtwXuAKXfgf1LS40zVNPw4MS8o0R8t&#10;Nu3NoqrSEOager0uMfC3SHOLMMtRqqYR7QLjWHy0B8eTp2Phb08RpMqepHTGHKYscVqyq9Nkp3G8&#10;jTPr+f7tfgEAAP//AwBQSwMEFAAGAAgAAAAhAHHYcd/gAAAACgEAAA8AAABkcnMvZG93bnJldi54&#10;bWxMj8tOwzAQRfdI/IM1SOyoTdo8lMapEIIuYEVbIbFz42liEdtR7LTh7xlWZTUa3aM7Z6rNbHt2&#10;xjEY7yQ8LgQwdI3XxrUSDvvXhwJYiMpp1XuHEn4wwKa+valUqf3FfeB5F1tGJS6USkIX41ByHpoO&#10;rQoLP6Cj7ORHqyKtY8v1qC5UbnueCJFxq4yjC50a8LnD5ns3WQlma9728zh9rkSav2+/8oNJ9IuU&#10;93fz0xpYxDleYfjTJ3WoyenoJ6cD6yWssjQhlIIlTQKKNMuBHSUsC5EBryv+/4X6FwAA//8DAFBL&#10;AQItABQABgAIAAAAIQC2gziS/gAAAOEBAAATAAAAAAAAAAAAAAAAAAAAAABbQ29udGVudF9UeXBl&#10;c10ueG1sUEsBAi0AFAAGAAgAAAAhADj9If/WAAAAlAEAAAsAAAAAAAAAAAAAAAAALwEAAF9yZWxz&#10;Ly5yZWxzUEsBAi0AFAAGAAgAAAAhAF41RxTvAQAAxwMAAA4AAAAAAAAAAAAAAAAALgIAAGRycy9l&#10;Mm9Eb2MueG1sUEsBAi0AFAAGAAgAAAAhAHHYcd/gAAAACgEAAA8AAAAAAAAAAAAAAAAASQQAAGRy&#10;cy9kb3ducmV2LnhtbFBLBQYAAAAABAAEAPMAAABWBQAAAAA=&#10;" filled="f" strokeweight=".51pt">
                <v:textbox>
                  <w:txbxContent>
                    <w:p w14:paraId="50BA1C8F" w14:textId="77777777" w:rsidR="00C13F76" w:rsidRDefault="00C13F76" w:rsidP="00C13F7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N’aime pas</w:t>
                      </w:r>
                      <w:r>
                        <w:rPr>
                          <w:lang w:eastAsia="fr-FR"/>
                        </w:rPr>
                        <w:t xml:space="preserve">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1B0148" wp14:editId="530CDC81">
                            <wp:extent cx="345600" cy="397440"/>
                            <wp:effectExtent l="0" t="0" r="0" b="2610"/>
                            <wp:docPr id="3" name="il_fi" descr="Afficher l'image d'origin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600" cy="397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E68600" w14:textId="77777777" w:rsidR="00C13F76" w:rsidRDefault="00C13F76" w:rsidP="00C13F76">
                      <w:pPr>
                        <w:jc w:val="center"/>
                        <w:rPr>
                          <w:lang w:eastAsia="fr-FR"/>
                        </w:rPr>
                      </w:pPr>
                    </w:p>
                    <w:p w14:paraId="34116FD2" w14:textId="77777777" w:rsidR="00C13F76" w:rsidRDefault="00C13F76" w:rsidP="00C13F76">
                      <w:pPr>
                        <w:pStyle w:val="Paragraphedelist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3F7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1013" wp14:editId="7C8897E2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2610000" cy="2371680"/>
                <wp:effectExtent l="0" t="0" r="19050" b="10160"/>
                <wp:wrapSquare wrapText="bothSides"/>
                <wp:docPr id="2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0" cy="23716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B7A2B1" w14:textId="77777777" w:rsidR="00C13F76" w:rsidRDefault="00C13F76" w:rsidP="00C13F7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Aime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750DE09F" wp14:editId="306F23EE">
                                  <wp:extent cx="357480" cy="313560"/>
                                  <wp:effectExtent l="0" t="0" r="4470" b="0"/>
                                  <wp:docPr id="1" name="Image 1" descr="Afficher l'image d'origin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 l="20496" t="25209" r="21219" b="2357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480" cy="31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DBFB80" w14:textId="77777777" w:rsidR="00C13F76" w:rsidRDefault="00C13F76" w:rsidP="00C13F7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B4C3158" w14:textId="77777777" w:rsidR="00C13F76" w:rsidRDefault="00C13F76" w:rsidP="00C13F7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11013" id="Zone de texte 21" o:spid="_x0000_s1027" type="#_x0000_t202" style="position:absolute;margin-left:0;margin-top:9.25pt;width:205.5pt;height:186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jh9gEAAM8DAAAOAAAAZHJzL2Uyb0RvYy54bWysU02P0zAUvCPxHyzfaT62dNuo6QqoFiGt&#10;WKTCZW+O4zSWbD9ju03Kr+fZ6XYL3Fbk4MR+k8nMvJf13agVOQrnJZiaFrOcEmE4tNLsa/rj+/27&#10;JSU+MNMyBUbU9CQ8vdu8fbMebCVK6EG1whEkMb4abE37EGyVZZ73QjM/AysMFjtwmgXcun3WOjYg&#10;u1ZZmeeLbADXWgdceI+n26lIN4m/6wQPj13nRSCqpqgtpNWltYlrtlmzau+Y7SU/y2CvUKGZNPjR&#10;C9WWBUYOTv5DpSV34KELMw46g66TXCQP6KbI/3Kz65kVyQuG4+0lJv//aPnX4zdHZFvTkhLDNLbo&#10;CRtFWkGCGIMgZREzGqyvELqzCA7jRxix18/nHg+j9bFzOt7RFME6pn26JIxUhONhuShyvCjhWCtv&#10;bovFMvUge3ndOh8+C9AkPtTUYQtTsuz44ANKQegzJH7NwL1UKrVRGTLUdHWzWqYXPCjZxmKEebdv&#10;PilHjiwOQrqifiT7AxaZt8z3Ey6VzjBlEB1jmOzGpzA2Y4ruEkUD7QkTwv8BlffgflEy4GzV1P88&#10;MCcoUV8MNm9VzOdxGNNm/v62xI27rjTXFWY4UtU0YGqgLQsPZmd5jHby/+EQoJMpmqhq0nAWi1OT&#10;TJ4nPI7l9T6hXv7DzW8AAAD//wMAUEsDBBQABgAIAAAAIQASIS2T3gAAAAcBAAAPAAAAZHJzL2Rv&#10;d25yZXYueG1sTI/BTsMwEETvSP0Ha5G4IOqkUBRCnKoCwqGXijbc3XhJosbrELtp4OtZTnCcmdXM&#10;22w12U6MOPjWkYJ4HoFAqpxpqVZQ7oubBIQPmozuHKGCL/SwymcXmU6NO9MbjrtQCy4hn2oFTQh9&#10;KqWvGrTaz12PxNmHG6wOLIdamkGfudx2chFF99Lqlnih0T0+NVgddyerwBXjd2k216/ve1t+Pifb&#10;lwKPpVJXl9P6EUTAKfwdwy8+o0POTAd3IuNFp4AfCewmSxCc3sUxGwcFtw+LCGSeyf/8+Q8AAAD/&#10;/wMAUEsBAi0AFAAGAAgAAAAhALaDOJL+AAAA4QEAABMAAAAAAAAAAAAAAAAAAAAAAFtDb250ZW50&#10;X1R5cGVzXS54bWxQSwECLQAUAAYACAAAACEAOP0h/9YAAACUAQAACwAAAAAAAAAAAAAAAAAvAQAA&#10;X3JlbHMvLnJlbHNQSwECLQAUAAYACAAAACEAwEWY4fYBAADPAwAADgAAAAAAAAAAAAAAAAAuAgAA&#10;ZHJzL2Uyb0RvYy54bWxQSwECLQAUAAYACAAAACEAEiEtk94AAAAHAQAADwAAAAAAAAAAAAAAAABQ&#10;BAAAZHJzL2Rvd25yZXYueG1sUEsFBgAAAAAEAAQA8wAAAFsFAAAAAA==&#10;" filled="f" strokeweight=".74pt">
                <v:textbox>
                  <w:txbxContent>
                    <w:p w14:paraId="53B7A2B1" w14:textId="77777777" w:rsidR="00C13F76" w:rsidRDefault="00C13F76" w:rsidP="00C13F7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Aime </w:t>
                      </w: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750DE09F" wp14:editId="306F23EE">
                            <wp:extent cx="357480" cy="313560"/>
                            <wp:effectExtent l="0" t="0" r="4470" b="0"/>
                            <wp:docPr id="1" name="Image 1" descr="Afficher l'image d'origin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>
                                      <a:lum/>
                                      <a:alphaModFix/>
                                    </a:blip>
                                    <a:srcRect l="20496" t="25209" r="21219" b="2357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480" cy="31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DBFB80" w14:textId="77777777" w:rsidR="00C13F76" w:rsidRDefault="00C13F76" w:rsidP="00C13F7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B4C3158" w14:textId="77777777" w:rsidR="00C13F76" w:rsidRDefault="00C13F76" w:rsidP="00C13F7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815FA2" w14:textId="500FAE15" w:rsidR="00C13F76" w:rsidRDefault="00C13F76" w:rsidP="004B11E5"/>
    <w:p w14:paraId="0567FFFA" w14:textId="01D3BB2B" w:rsidR="00C13F76" w:rsidRDefault="00C13F76" w:rsidP="004B11E5"/>
    <w:p w14:paraId="32C00D94" w14:textId="0CD5C003" w:rsidR="00C13F76" w:rsidRDefault="00C13F76" w:rsidP="004B11E5"/>
    <w:p w14:paraId="7F33E404" w14:textId="04BF5EC0" w:rsidR="00C13F76" w:rsidRDefault="00C13F76" w:rsidP="004B11E5"/>
    <w:p w14:paraId="3CA29171" w14:textId="43B25D8A" w:rsidR="00C13F76" w:rsidRDefault="00C13F76" w:rsidP="004B11E5"/>
    <w:p w14:paraId="2CBB4788" w14:textId="64E75CA7" w:rsidR="00C13F76" w:rsidRDefault="00C13F76" w:rsidP="004B11E5">
      <w:r>
        <w:t xml:space="preserve"> </w:t>
      </w:r>
    </w:p>
    <w:p w14:paraId="3FCDD728" w14:textId="56C3DEEA" w:rsidR="00C13F76" w:rsidRDefault="00C13F76" w:rsidP="004B11E5"/>
    <w:p w14:paraId="334B987E" w14:textId="1B479485" w:rsidR="00C13F76" w:rsidRDefault="00C13F76" w:rsidP="004B11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3808BE" wp14:editId="7A65B6D1">
                <wp:simplePos x="0" y="0"/>
                <wp:positionH relativeFrom="column">
                  <wp:posOffset>20955</wp:posOffset>
                </wp:positionH>
                <wp:positionV relativeFrom="paragraph">
                  <wp:posOffset>417195</wp:posOffset>
                </wp:positionV>
                <wp:extent cx="5448300" cy="1404620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CF26" w14:textId="46B75B9F" w:rsidR="00C13F76" w:rsidRDefault="00C13F76">
                            <w:r>
                              <w:t>Comportement le plus problématique :</w:t>
                            </w:r>
                          </w:p>
                          <w:p w14:paraId="0342BEED" w14:textId="32A34D9C" w:rsidR="00C13F76" w:rsidRDefault="00C13F76"/>
                          <w:p w14:paraId="3DE52667" w14:textId="77777777" w:rsidR="00C13F76" w:rsidRDefault="00C13F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808BE" id="_x0000_s1028" type="#_x0000_t202" style="position:absolute;margin-left:1.65pt;margin-top:32.85pt;width:42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h3LAIAAFMEAAAOAAAAZHJzL2Uyb0RvYy54bWysVEuP0zAQviPxHyzfaR6ku92o6WrpUoS0&#10;PKSFCzfHdhoLv7DdJt1fz9hpS7XABZGD5fGMP89830yWt6OSaM+dF0Y3uJjlGHFNDRN62+CvXzav&#10;Fhj5QDQj0mje4AP3+Hb18sVysDUvTW8k4w4BiPb1YBvch2DrLPO054r4mbFcg7MzTpEApttmzJEB&#10;0JXMyjy/ygbjmHWGcu/h9H5y4lXC7zpOw6eu8zwg2WDILaTVpbWNa7ZaknrriO0FPaZB/iELRYSG&#10;R89Q9yQQtHPiNyglqDPedGFGjcpM1wnKUw1QTZE/q+axJ5anWoAcb880+f8HSz/uPzskWIPL4hoj&#10;TRSI9A2kQoyjwMfAURlJGqyvIfbRQnQY35gRxE4Fe/tg6HePtFn3RG/5nXNm6DlhkGQRb2YXVycc&#10;H0Ha4YNh8BbZBZOAxs6pyCBwggAdxDqcBYI8EIXDeVUtXufgouArqry6KpOEGalP163z4R03CsVN&#10;gx10QIIn+wcfYjqkPoXE17yRgm2ElMlw23YtHdoT6JZN+lIFz8KkRkODb+blfGLgrxB5+v4EoUSA&#10;tpdCNXhxDiJ15O2tZqkpAxFy2kPKUh+JjNxNLIaxHSfhTvq0hh2AWWemLoephE1v3BNGA3R4g/2P&#10;HXEcI/legzo3RVXFkUhGNb8GKpG79LSXHqIpQDU4YDRt1yGNUeLN3oGKG5H4jXJPmRxThs5NtB+n&#10;LI7GpZ2ifv0LVj8BAAD//wMAUEsDBBQABgAIAAAAIQD4jLR13AAAAAgBAAAPAAAAZHJzL2Rvd25y&#10;ZXYueG1sTI/BTsMwDIbvSLxDZCQuE0u3qqWUphNM2onTyrhnjWkrGqck2da9PeYER/v/9flztZnt&#10;KM7ow+BIwWqZgEBqnRmoU3B43z0UIELUZPToCBVcMcCmvr2pdGnchfZ4bmInGEKh1Ar6GKdSytD2&#10;aHVYugmJs0/nrY48+k4ary8Mt6NcJ0kurR6IL/R6wm2P7Vdzsgry7yZdvH2YBe2vu1ff2sxsD5lS&#10;93fzyzOIiHP8K8OvPqtDzU5HdyITxKggTbnIqOwRBMdFvuLFUcG6yJ9A1pX8/0D9AwAA//8DAFBL&#10;AQItABQABgAIAAAAIQC2gziS/gAAAOEBAAATAAAAAAAAAAAAAAAAAAAAAABbQ29udGVudF9UeXBl&#10;c10ueG1sUEsBAi0AFAAGAAgAAAAhADj9If/WAAAAlAEAAAsAAAAAAAAAAAAAAAAALwEAAF9yZWxz&#10;Ly5yZWxzUEsBAi0AFAAGAAgAAAAhAMvGiHcsAgAAUwQAAA4AAAAAAAAAAAAAAAAALgIAAGRycy9l&#10;Mm9Eb2MueG1sUEsBAi0AFAAGAAgAAAAhAPiMtHXcAAAACAEAAA8AAAAAAAAAAAAAAAAAhgQAAGRy&#10;cy9kb3ducmV2LnhtbFBLBQYAAAAABAAEAPMAAACPBQAAAAA=&#10;">
                <v:textbox style="mso-fit-shape-to-text:t">
                  <w:txbxContent>
                    <w:p w14:paraId="36CCCF26" w14:textId="46B75B9F" w:rsidR="00C13F76" w:rsidRDefault="00C13F76">
                      <w:r>
                        <w:t>Comportement le plus problématique :</w:t>
                      </w:r>
                    </w:p>
                    <w:p w14:paraId="0342BEED" w14:textId="32A34D9C" w:rsidR="00C13F76" w:rsidRDefault="00C13F76"/>
                    <w:p w14:paraId="3DE52667" w14:textId="77777777" w:rsidR="00C13F76" w:rsidRDefault="00C13F76"/>
                  </w:txbxContent>
                </v:textbox>
                <w10:wrap type="square"/>
              </v:shape>
            </w:pict>
          </mc:Fallback>
        </mc:AlternateContent>
      </w:r>
    </w:p>
    <w:p w14:paraId="250EAD1A" w14:textId="72C66B74" w:rsidR="00C13F76" w:rsidRDefault="00C13F76" w:rsidP="004B11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15452A" wp14:editId="680B3831">
                <wp:simplePos x="0" y="0"/>
                <wp:positionH relativeFrom="column">
                  <wp:posOffset>0</wp:posOffset>
                </wp:positionH>
                <wp:positionV relativeFrom="paragraph">
                  <wp:posOffset>1480185</wp:posOffset>
                </wp:positionV>
                <wp:extent cx="5448300" cy="1404620"/>
                <wp:effectExtent l="0" t="0" r="19050" b="1460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28CB" w14:textId="29C415FD" w:rsidR="00C13F76" w:rsidRDefault="00C13F76" w:rsidP="00C13F76">
                            <w:r>
                              <w:t>Comportement à valoriser :</w:t>
                            </w:r>
                          </w:p>
                          <w:p w14:paraId="6A7396CF" w14:textId="77777777" w:rsidR="00C13F76" w:rsidRDefault="00C13F76" w:rsidP="00C13F76"/>
                          <w:p w14:paraId="6F6D83B3" w14:textId="77777777" w:rsidR="00C13F76" w:rsidRDefault="00C13F76" w:rsidP="00C13F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5452A" id="_x0000_s1029" type="#_x0000_t202" style="position:absolute;margin-left:0;margin-top:116.55pt;width:42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LlKwIAAFEEAAAOAAAAZHJzL2Uyb0RvYy54bWysVE2P0zAQvSPxHyzfadJuunSjpqulSxHS&#10;8iEtXLhNbKexcGxju026v56x05ZqgQsiB8vjGT/PvDeT5e3QKbIXzkujKzqd5JQIzQyXelvRr182&#10;rxaU+ACagzJaVPQgPL1dvXyx7G0pZqY1igtHEET7srcVbUOwZZZ51ooO/MRYodHZGNdBQNNtM+6g&#10;R/ROZbM8v85647h1hgnv8fR+dNJVwm8awcKnpvEiEFVRzC2k1aW1jmu2WkK5dWBbyY5pwD9k0YHU&#10;+OgZ6h4CkJ2Tv0F1kjnjTRMmzHSZaRrJRKoBq5nmz6p5bMGKVAuS4+2ZJv//YNnH/WdHJK/onBIN&#10;HUr0DYUiXJAghiDILFLUW19i5KPF2DC8MQNKncr19sGw755os25Bb8Wdc6ZvBXBMcRpvZhdXRxwf&#10;Qer+g+H4FuyCSUBD47rIHzJCEB2lOpzlwTwIw8N5USyucnQx9E2LvLieJQEzKE/XrfPhnTAdiZuK&#10;OtQ/wcP+wYeYDpSnkPiaN0ryjVQqGW5br5Uje8Be2aQvVfAsTGnSV/RmPpuPDPwVIk/fnyA6GbDp&#10;lewqujgHQRl5e6t5askAUo17TFnpI5GRu5HFMNRDku3qpE9t+AGZdWbscZxJ3LTGPVHSY39X1P/Y&#10;gROUqPca1bmZFkUciGQU89dIJXGXnvrSA5ohVEUDJeN2HdIQJd7sHaq4kYnfKPeYyTFl7NtE+3HG&#10;4mBc2inq159g9RMAAP//AwBQSwMEFAAGAAgAAAAhAHQPRGfdAAAACAEAAA8AAABkcnMvZG93bnJl&#10;di54bWxMj8FuwjAQRO+V+g/WVuoFFQdCUBSyQS0Sp55I6d3EbhIRr1PbQPj7bk/tcXZWM2/K7WQH&#10;cTU+9I4QFvMEhKHG6Z5ahOPH/iUHEaIirQZHBuFuAmyrx4dSFdrd6GCudWwFh1AoFEIX41hIGZrO&#10;WBXmbjTE3pfzVkWWvpXaqxuH20Euk2QtreqJGzo1ml1nmnN9sQjr7zqdvX/qGR3u+zff2Ezvjhni&#10;89P0ugERzRT/nuEXn9GhYqaTu5AOYkDgIRFhmaYLEGznWc6XE8IqW6Ugq1L+H1D9AAAA//8DAFBL&#10;AQItABQABgAIAAAAIQC2gziS/gAAAOEBAAATAAAAAAAAAAAAAAAAAAAAAABbQ29udGVudF9UeXBl&#10;c10ueG1sUEsBAi0AFAAGAAgAAAAhADj9If/WAAAAlAEAAAsAAAAAAAAAAAAAAAAALwEAAF9yZWxz&#10;Ly5yZWxzUEsBAi0AFAAGAAgAAAAhAKCk4uUrAgAAUQQAAA4AAAAAAAAAAAAAAAAALgIAAGRycy9l&#10;Mm9Eb2MueG1sUEsBAi0AFAAGAAgAAAAhAHQPRGfdAAAACAEAAA8AAAAAAAAAAAAAAAAAhQQAAGRy&#10;cy9kb3ducmV2LnhtbFBLBQYAAAAABAAEAPMAAACPBQAAAAA=&#10;">
                <v:textbox style="mso-fit-shape-to-text:t">
                  <w:txbxContent>
                    <w:p w14:paraId="05D228CB" w14:textId="29C415FD" w:rsidR="00C13F76" w:rsidRDefault="00C13F76" w:rsidP="00C13F76">
                      <w:r>
                        <w:t xml:space="preserve">Comportement </w:t>
                      </w:r>
                      <w:r>
                        <w:t xml:space="preserve">à valoriser </w:t>
                      </w:r>
                      <w:r>
                        <w:t>:</w:t>
                      </w:r>
                    </w:p>
                    <w:p w14:paraId="6A7396CF" w14:textId="77777777" w:rsidR="00C13F76" w:rsidRDefault="00C13F76" w:rsidP="00C13F76"/>
                    <w:p w14:paraId="6F6D83B3" w14:textId="77777777" w:rsidR="00C13F76" w:rsidRDefault="00C13F76" w:rsidP="00C13F76"/>
                  </w:txbxContent>
                </v:textbox>
                <w10:wrap type="square"/>
              </v:shape>
            </w:pict>
          </mc:Fallback>
        </mc:AlternateContent>
      </w:r>
    </w:p>
    <w:p w14:paraId="6C058E5D" w14:textId="628C638C" w:rsidR="00C13F76" w:rsidRDefault="00C13F76" w:rsidP="004B11E5"/>
    <w:p w14:paraId="3ED3ED7E" w14:textId="634AC95F" w:rsidR="00C13F76" w:rsidRDefault="00C13F76" w:rsidP="004B11E5"/>
    <w:p w14:paraId="471C301B" w14:textId="77777777" w:rsidR="00C13F76" w:rsidRDefault="00C13F76" w:rsidP="004B11E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53F6" w14:paraId="256FD6A4" w14:textId="77777777" w:rsidTr="00252D6A">
        <w:tc>
          <w:tcPr>
            <w:tcW w:w="9062" w:type="dxa"/>
            <w:gridSpan w:val="5"/>
          </w:tcPr>
          <w:p w14:paraId="4A57CD67" w14:textId="3FF0A2E5" w:rsidR="007553F6" w:rsidRDefault="007553F6" w:rsidP="007553F6">
            <w:pPr>
              <w:jc w:val="center"/>
            </w:pPr>
            <w:r>
              <w:t>Domaine 1 : accompagnement dans les gestes de la vie quotidienne</w:t>
            </w:r>
          </w:p>
        </w:tc>
      </w:tr>
      <w:tr w:rsidR="007553F6" w14:paraId="6BE8CAB3" w14:textId="77777777" w:rsidTr="007553F6">
        <w:tc>
          <w:tcPr>
            <w:tcW w:w="1812" w:type="dxa"/>
          </w:tcPr>
          <w:p w14:paraId="4E8A0C79" w14:textId="0579CCA6" w:rsidR="007553F6" w:rsidRDefault="007553F6" w:rsidP="007553F6">
            <w:pPr>
              <w:jc w:val="center"/>
            </w:pPr>
            <w:r>
              <w:t xml:space="preserve">L’élève peut tout </w:t>
            </w:r>
            <w:r w:rsidRPr="00BC2CF0">
              <w:rPr>
                <w:b/>
                <w:bCs/>
              </w:rPr>
              <w:t>seul</w:t>
            </w:r>
            <w:r>
              <w:t>…</w:t>
            </w:r>
          </w:p>
        </w:tc>
        <w:tc>
          <w:tcPr>
            <w:tcW w:w="1812" w:type="dxa"/>
          </w:tcPr>
          <w:p w14:paraId="210D4EF5" w14:textId="3B6FBADC" w:rsidR="007553F6" w:rsidRDefault="007553F6" w:rsidP="007553F6">
            <w:pPr>
              <w:jc w:val="center"/>
            </w:pPr>
            <w:r>
              <w:t>Date</w:t>
            </w:r>
          </w:p>
        </w:tc>
        <w:tc>
          <w:tcPr>
            <w:tcW w:w="1812" w:type="dxa"/>
          </w:tcPr>
          <w:p w14:paraId="169ACE0B" w14:textId="2CACA106" w:rsidR="007553F6" w:rsidRDefault="007553F6" w:rsidP="007553F6">
            <w:pPr>
              <w:jc w:val="center"/>
            </w:pPr>
            <w:r>
              <w:t xml:space="preserve">Oui </w:t>
            </w:r>
          </w:p>
        </w:tc>
        <w:tc>
          <w:tcPr>
            <w:tcW w:w="1813" w:type="dxa"/>
          </w:tcPr>
          <w:p w14:paraId="4BDF48F2" w14:textId="4BA968B4" w:rsidR="007553F6" w:rsidRDefault="007553F6" w:rsidP="007553F6">
            <w:pPr>
              <w:jc w:val="center"/>
            </w:pPr>
            <w:r>
              <w:t>Non</w:t>
            </w:r>
          </w:p>
        </w:tc>
        <w:tc>
          <w:tcPr>
            <w:tcW w:w="1813" w:type="dxa"/>
          </w:tcPr>
          <w:p w14:paraId="4FFE5AA8" w14:textId="3D019731" w:rsidR="007553F6" w:rsidRDefault="007553F6" w:rsidP="007553F6">
            <w:pPr>
              <w:jc w:val="center"/>
            </w:pPr>
            <w:r>
              <w:t>Parfois</w:t>
            </w:r>
          </w:p>
        </w:tc>
      </w:tr>
      <w:tr w:rsidR="007553F6" w14:paraId="78E7EAC8" w14:textId="77777777" w:rsidTr="007553F6">
        <w:tc>
          <w:tcPr>
            <w:tcW w:w="1812" w:type="dxa"/>
          </w:tcPr>
          <w:p w14:paraId="5CB535E7" w14:textId="361E70A3" w:rsidR="007553F6" w:rsidRDefault="00BC2CF0">
            <w:r>
              <w:t>Dire s’il a mal quelque part</w:t>
            </w:r>
          </w:p>
        </w:tc>
        <w:tc>
          <w:tcPr>
            <w:tcW w:w="1812" w:type="dxa"/>
          </w:tcPr>
          <w:p w14:paraId="2EE1C8F1" w14:textId="77777777" w:rsidR="007553F6" w:rsidRDefault="007553F6"/>
        </w:tc>
        <w:tc>
          <w:tcPr>
            <w:tcW w:w="1812" w:type="dxa"/>
          </w:tcPr>
          <w:p w14:paraId="26E6A037" w14:textId="77777777" w:rsidR="007553F6" w:rsidRDefault="007553F6"/>
        </w:tc>
        <w:tc>
          <w:tcPr>
            <w:tcW w:w="1813" w:type="dxa"/>
          </w:tcPr>
          <w:p w14:paraId="789D2F93" w14:textId="77777777" w:rsidR="007553F6" w:rsidRDefault="007553F6"/>
        </w:tc>
        <w:tc>
          <w:tcPr>
            <w:tcW w:w="1813" w:type="dxa"/>
          </w:tcPr>
          <w:p w14:paraId="41371330" w14:textId="77777777" w:rsidR="007553F6" w:rsidRDefault="007553F6"/>
        </w:tc>
      </w:tr>
      <w:tr w:rsidR="007553F6" w14:paraId="5EA950AD" w14:textId="77777777" w:rsidTr="007553F6">
        <w:tc>
          <w:tcPr>
            <w:tcW w:w="1812" w:type="dxa"/>
          </w:tcPr>
          <w:p w14:paraId="7426EC65" w14:textId="2827D7F2" w:rsidR="007553F6" w:rsidRDefault="00BC2CF0">
            <w:r>
              <w:t>Dire s’il est bien installé</w:t>
            </w:r>
          </w:p>
        </w:tc>
        <w:tc>
          <w:tcPr>
            <w:tcW w:w="1812" w:type="dxa"/>
          </w:tcPr>
          <w:p w14:paraId="1447D4B5" w14:textId="77777777" w:rsidR="007553F6" w:rsidRDefault="007553F6"/>
        </w:tc>
        <w:tc>
          <w:tcPr>
            <w:tcW w:w="1812" w:type="dxa"/>
          </w:tcPr>
          <w:p w14:paraId="22B7DA87" w14:textId="77777777" w:rsidR="007553F6" w:rsidRDefault="007553F6"/>
        </w:tc>
        <w:tc>
          <w:tcPr>
            <w:tcW w:w="1813" w:type="dxa"/>
          </w:tcPr>
          <w:p w14:paraId="02473E6B" w14:textId="77777777" w:rsidR="007553F6" w:rsidRDefault="007553F6"/>
        </w:tc>
        <w:tc>
          <w:tcPr>
            <w:tcW w:w="1813" w:type="dxa"/>
          </w:tcPr>
          <w:p w14:paraId="02324C64" w14:textId="77777777" w:rsidR="007553F6" w:rsidRDefault="007553F6"/>
        </w:tc>
      </w:tr>
      <w:tr w:rsidR="007553F6" w14:paraId="2F1B491E" w14:textId="77777777" w:rsidTr="007553F6">
        <w:tc>
          <w:tcPr>
            <w:tcW w:w="1812" w:type="dxa"/>
          </w:tcPr>
          <w:p w14:paraId="2088DE1A" w14:textId="334C9B31" w:rsidR="007553F6" w:rsidRDefault="00BC2CF0">
            <w:r>
              <w:t>Dire s’il a chaud ou froid</w:t>
            </w:r>
          </w:p>
        </w:tc>
        <w:tc>
          <w:tcPr>
            <w:tcW w:w="1812" w:type="dxa"/>
          </w:tcPr>
          <w:p w14:paraId="3DBD54CD" w14:textId="77777777" w:rsidR="007553F6" w:rsidRDefault="007553F6"/>
        </w:tc>
        <w:tc>
          <w:tcPr>
            <w:tcW w:w="1812" w:type="dxa"/>
          </w:tcPr>
          <w:p w14:paraId="236B0FA5" w14:textId="77777777" w:rsidR="007553F6" w:rsidRDefault="007553F6"/>
        </w:tc>
        <w:tc>
          <w:tcPr>
            <w:tcW w:w="1813" w:type="dxa"/>
          </w:tcPr>
          <w:p w14:paraId="5D43F83E" w14:textId="77777777" w:rsidR="007553F6" w:rsidRDefault="007553F6"/>
        </w:tc>
        <w:tc>
          <w:tcPr>
            <w:tcW w:w="1813" w:type="dxa"/>
          </w:tcPr>
          <w:p w14:paraId="1397516C" w14:textId="77777777" w:rsidR="007553F6" w:rsidRDefault="007553F6"/>
        </w:tc>
      </w:tr>
      <w:tr w:rsidR="007553F6" w14:paraId="18ADA36E" w14:textId="77777777" w:rsidTr="007553F6">
        <w:tc>
          <w:tcPr>
            <w:tcW w:w="1812" w:type="dxa"/>
          </w:tcPr>
          <w:p w14:paraId="44D0D62B" w14:textId="5E167253" w:rsidR="007553F6" w:rsidRDefault="00BC2CF0">
            <w:r>
              <w:t>Dire s’il voit bien (le tableau, l’enseignant, sa feuille…)</w:t>
            </w:r>
          </w:p>
        </w:tc>
        <w:tc>
          <w:tcPr>
            <w:tcW w:w="1812" w:type="dxa"/>
          </w:tcPr>
          <w:p w14:paraId="1AB51A66" w14:textId="77777777" w:rsidR="007553F6" w:rsidRDefault="007553F6"/>
        </w:tc>
        <w:tc>
          <w:tcPr>
            <w:tcW w:w="1812" w:type="dxa"/>
          </w:tcPr>
          <w:p w14:paraId="30C26850" w14:textId="77777777" w:rsidR="007553F6" w:rsidRDefault="007553F6"/>
        </w:tc>
        <w:tc>
          <w:tcPr>
            <w:tcW w:w="1813" w:type="dxa"/>
          </w:tcPr>
          <w:p w14:paraId="2D2893D0" w14:textId="77777777" w:rsidR="007553F6" w:rsidRDefault="007553F6"/>
        </w:tc>
        <w:tc>
          <w:tcPr>
            <w:tcW w:w="1813" w:type="dxa"/>
          </w:tcPr>
          <w:p w14:paraId="08BB68BC" w14:textId="77777777" w:rsidR="007553F6" w:rsidRDefault="007553F6"/>
        </w:tc>
      </w:tr>
      <w:tr w:rsidR="007553F6" w14:paraId="18D09568" w14:textId="77777777" w:rsidTr="007553F6">
        <w:tc>
          <w:tcPr>
            <w:tcW w:w="1812" w:type="dxa"/>
          </w:tcPr>
          <w:p w14:paraId="5863701A" w14:textId="08DB49EF" w:rsidR="007553F6" w:rsidRDefault="00BC2CF0">
            <w:r>
              <w:t>Se déplacer dans l’école</w:t>
            </w:r>
          </w:p>
        </w:tc>
        <w:tc>
          <w:tcPr>
            <w:tcW w:w="1812" w:type="dxa"/>
          </w:tcPr>
          <w:p w14:paraId="79D077AC" w14:textId="77777777" w:rsidR="007553F6" w:rsidRDefault="007553F6"/>
        </w:tc>
        <w:tc>
          <w:tcPr>
            <w:tcW w:w="1812" w:type="dxa"/>
          </w:tcPr>
          <w:p w14:paraId="4D8C06B5" w14:textId="77777777" w:rsidR="007553F6" w:rsidRDefault="007553F6"/>
        </w:tc>
        <w:tc>
          <w:tcPr>
            <w:tcW w:w="1813" w:type="dxa"/>
          </w:tcPr>
          <w:p w14:paraId="0FEA2619" w14:textId="77777777" w:rsidR="007553F6" w:rsidRDefault="007553F6"/>
        </w:tc>
        <w:tc>
          <w:tcPr>
            <w:tcW w:w="1813" w:type="dxa"/>
          </w:tcPr>
          <w:p w14:paraId="24C4467B" w14:textId="77777777" w:rsidR="007553F6" w:rsidRDefault="007553F6"/>
        </w:tc>
      </w:tr>
      <w:tr w:rsidR="00BC2CF0" w14:paraId="413AD06F" w14:textId="77777777" w:rsidTr="007553F6">
        <w:tc>
          <w:tcPr>
            <w:tcW w:w="1812" w:type="dxa"/>
          </w:tcPr>
          <w:p w14:paraId="651F3378" w14:textId="246E33DA" w:rsidR="00BC2CF0" w:rsidRDefault="00BC2CF0">
            <w:r>
              <w:t>Monter un escalier</w:t>
            </w:r>
          </w:p>
        </w:tc>
        <w:tc>
          <w:tcPr>
            <w:tcW w:w="1812" w:type="dxa"/>
          </w:tcPr>
          <w:p w14:paraId="79065E87" w14:textId="77777777" w:rsidR="00BC2CF0" w:rsidRDefault="00BC2CF0"/>
        </w:tc>
        <w:tc>
          <w:tcPr>
            <w:tcW w:w="1812" w:type="dxa"/>
          </w:tcPr>
          <w:p w14:paraId="04655C61" w14:textId="77777777" w:rsidR="00BC2CF0" w:rsidRDefault="00BC2CF0"/>
        </w:tc>
        <w:tc>
          <w:tcPr>
            <w:tcW w:w="1813" w:type="dxa"/>
          </w:tcPr>
          <w:p w14:paraId="3F95A81D" w14:textId="77777777" w:rsidR="00BC2CF0" w:rsidRDefault="00BC2CF0"/>
        </w:tc>
        <w:tc>
          <w:tcPr>
            <w:tcW w:w="1813" w:type="dxa"/>
          </w:tcPr>
          <w:p w14:paraId="6B5F472F" w14:textId="77777777" w:rsidR="00BC2CF0" w:rsidRDefault="00BC2CF0"/>
        </w:tc>
      </w:tr>
      <w:tr w:rsidR="00BC2CF0" w14:paraId="566FBBAE" w14:textId="77777777" w:rsidTr="007553F6">
        <w:tc>
          <w:tcPr>
            <w:tcW w:w="1812" w:type="dxa"/>
          </w:tcPr>
          <w:p w14:paraId="6E295262" w14:textId="462244CA" w:rsidR="00BC2CF0" w:rsidRDefault="00BC2CF0">
            <w:r>
              <w:t>Descendre un escalier</w:t>
            </w:r>
          </w:p>
        </w:tc>
        <w:tc>
          <w:tcPr>
            <w:tcW w:w="1812" w:type="dxa"/>
          </w:tcPr>
          <w:p w14:paraId="424A7023" w14:textId="77777777" w:rsidR="00BC2CF0" w:rsidRDefault="00BC2CF0"/>
        </w:tc>
        <w:tc>
          <w:tcPr>
            <w:tcW w:w="1812" w:type="dxa"/>
          </w:tcPr>
          <w:p w14:paraId="3CBCD657" w14:textId="77777777" w:rsidR="00BC2CF0" w:rsidRDefault="00BC2CF0"/>
        </w:tc>
        <w:tc>
          <w:tcPr>
            <w:tcW w:w="1813" w:type="dxa"/>
          </w:tcPr>
          <w:p w14:paraId="3377A977" w14:textId="77777777" w:rsidR="00BC2CF0" w:rsidRDefault="00BC2CF0"/>
        </w:tc>
        <w:tc>
          <w:tcPr>
            <w:tcW w:w="1813" w:type="dxa"/>
          </w:tcPr>
          <w:p w14:paraId="10ACF640" w14:textId="77777777" w:rsidR="00BC2CF0" w:rsidRDefault="00BC2CF0"/>
        </w:tc>
      </w:tr>
      <w:tr w:rsidR="007553F6" w14:paraId="464BF710" w14:textId="77777777" w:rsidTr="007553F6">
        <w:tc>
          <w:tcPr>
            <w:tcW w:w="1812" w:type="dxa"/>
          </w:tcPr>
          <w:p w14:paraId="15007D84" w14:textId="1890424C" w:rsidR="007553F6" w:rsidRDefault="00BC2CF0">
            <w:r>
              <w:t>Demander à aller aux toilettes</w:t>
            </w:r>
          </w:p>
        </w:tc>
        <w:tc>
          <w:tcPr>
            <w:tcW w:w="1812" w:type="dxa"/>
          </w:tcPr>
          <w:p w14:paraId="4EDBF669" w14:textId="77777777" w:rsidR="007553F6" w:rsidRDefault="007553F6"/>
        </w:tc>
        <w:tc>
          <w:tcPr>
            <w:tcW w:w="1812" w:type="dxa"/>
          </w:tcPr>
          <w:p w14:paraId="67890298" w14:textId="77777777" w:rsidR="007553F6" w:rsidRDefault="007553F6"/>
        </w:tc>
        <w:tc>
          <w:tcPr>
            <w:tcW w:w="1813" w:type="dxa"/>
          </w:tcPr>
          <w:p w14:paraId="0E356301" w14:textId="77777777" w:rsidR="007553F6" w:rsidRDefault="007553F6"/>
        </w:tc>
        <w:tc>
          <w:tcPr>
            <w:tcW w:w="1813" w:type="dxa"/>
          </w:tcPr>
          <w:p w14:paraId="3123D26A" w14:textId="77777777" w:rsidR="007553F6" w:rsidRDefault="007553F6"/>
        </w:tc>
      </w:tr>
      <w:tr w:rsidR="00BC2CF0" w14:paraId="4DCC093B" w14:textId="77777777" w:rsidTr="007553F6">
        <w:tc>
          <w:tcPr>
            <w:tcW w:w="1812" w:type="dxa"/>
          </w:tcPr>
          <w:p w14:paraId="540E1E94" w14:textId="6E28DD15" w:rsidR="00BC2CF0" w:rsidRDefault="00A23086">
            <w:r>
              <w:t>Se laver les mains</w:t>
            </w:r>
          </w:p>
        </w:tc>
        <w:tc>
          <w:tcPr>
            <w:tcW w:w="1812" w:type="dxa"/>
          </w:tcPr>
          <w:p w14:paraId="3CB7EF41" w14:textId="77777777" w:rsidR="00BC2CF0" w:rsidRDefault="00BC2CF0"/>
        </w:tc>
        <w:tc>
          <w:tcPr>
            <w:tcW w:w="1812" w:type="dxa"/>
          </w:tcPr>
          <w:p w14:paraId="77626222" w14:textId="77777777" w:rsidR="00BC2CF0" w:rsidRDefault="00BC2CF0"/>
        </w:tc>
        <w:tc>
          <w:tcPr>
            <w:tcW w:w="1813" w:type="dxa"/>
          </w:tcPr>
          <w:p w14:paraId="145BA42C" w14:textId="77777777" w:rsidR="00BC2CF0" w:rsidRDefault="00BC2CF0"/>
        </w:tc>
        <w:tc>
          <w:tcPr>
            <w:tcW w:w="1813" w:type="dxa"/>
          </w:tcPr>
          <w:p w14:paraId="1AB5DC2A" w14:textId="77777777" w:rsidR="00BC2CF0" w:rsidRDefault="00BC2CF0"/>
        </w:tc>
      </w:tr>
      <w:tr w:rsidR="00A23086" w14:paraId="3E391AD3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0D0E4" w14:textId="7B6EE29E" w:rsidR="00A23086" w:rsidRPr="00A23086" w:rsidRDefault="00A23086" w:rsidP="00A23086">
            <w:r w:rsidRPr="00A23086">
              <w:t>Enlève son manteau</w:t>
            </w:r>
          </w:p>
        </w:tc>
        <w:tc>
          <w:tcPr>
            <w:tcW w:w="1812" w:type="dxa"/>
          </w:tcPr>
          <w:p w14:paraId="0DDAA8AD" w14:textId="77777777" w:rsidR="00A23086" w:rsidRDefault="00A23086" w:rsidP="00A23086"/>
        </w:tc>
        <w:tc>
          <w:tcPr>
            <w:tcW w:w="1812" w:type="dxa"/>
          </w:tcPr>
          <w:p w14:paraId="1885B344" w14:textId="77777777" w:rsidR="00A23086" w:rsidRDefault="00A23086" w:rsidP="00A23086"/>
        </w:tc>
        <w:tc>
          <w:tcPr>
            <w:tcW w:w="1813" w:type="dxa"/>
          </w:tcPr>
          <w:p w14:paraId="5C3AF6F1" w14:textId="77777777" w:rsidR="00A23086" w:rsidRDefault="00A23086" w:rsidP="00A23086"/>
        </w:tc>
        <w:tc>
          <w:tcPr>
            <w:tcW w:w="1813" w:type="dxa"/>
          </w:tcPr>
          <w:p w14:paraId="5D206114" w14:textId="77777777" w:rsidR="00A23086" w:rsidRDefault="00A23086" w:rsidP="00A23086"/>
        </w:tc>
      </w:tr>
      <w:tr w:rsidR="00A23086" w14:paraId="7793C106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2C696" w14:textId="084AA3C8" w:rsidR="00A23086" w:rsidRPr="00A23086" w:rsidRDefault="00A23086" w:rsidP="00A23086">
            <w:r w:rsidRPr="00A23086">
              <w:t>Met</w:t>
            </w:r>
            <w:r w:rsidR="004B11E5">
              <w:t>tre</w:t>
            </w:r>
            <w:r w:rsidRPr="00A23086">
              <w:t xml:space="preserve"> son manteau</w:t>
            </w:r>
          </w:p>
        </w:tc>
        <w:tc>
          <w:tcPr>
            <w:tcW w:w="1812" w:type="dxa"/>
          </w:tcPr>
          <w:p w14:paraId="748939C9" w14:textId="77777777" w:rsidR="00A23086" w:rsidRDefault="00A23086" w:rsidP="00A23086"/>
        </w:tc>
        <w:tc>
          <w:tcPr>
            <w:tcW w:w="1812" w:type="dxa"/>
          </w:tcPr>
          <w:p w14:paraId="4F7AD74B" w14:textId="77777777" w:rsidR="00A23086" w:rsidRDefault="00A23086" w:rsidP="00A23086"/>
        </w:tc>
        <w:tc>
          <w:tcPr>
            <w:tcW w:w="1813" w:type="dxa"/>
          </w:tcPr>
          <w:p w14:paraId="36A23B14" w14:textId="77777777" w:rsidR="00A23086" w:rsidRDefault="00A23086" w:rsidP="00A23086"/>
        </w:tc>
        <w:tc>
          <w:tcPr>
            <w:tcW w:w="1813" w:type="dxa"/>
          </w:tcPr>
          <w:p w14:paraId="08C13826" w14:textId="77777777" w:rsidR="00A23086" w:rsidRDefault="00A23086" w:rsidP="00A23086"/>
        </w:tc>
      </w:tr>
      <w:tr w:rsidR="00A23086" w14:paraId="2C2EAC01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85D735" w14:textId="4D70B2B2" w:rsidR="00A23086" w:rsidRPr="00A23086" w:rsidRDefault="00A23086" w:rsidP="00A23086">
            <w:r w:rsidRPr="00A23086">
              <w:t xml:space="preserve">Accroche son manteau au porte-manteau </w:t>
            </w:r>
          </w:p>
        </w:tc>
        <w:tc>
          <w:tcPr>
            <w:tcW w:w="1812" w:type="dxa"/>
          </w:tcPr>
          <w:p w14:paraId="189DE2CC" w14:textId="77777777" w:rsidR="00A23086" w:rsidRDefault="00A23086" w:rsidP="00A23086"/>
        </w:tc>
        <w:tc>
          <w:tcPr>
            <w:tcW w:w="1812" w:type="dxa"/>
          </w:tcPr>
          <w:p w14:paraId="7C127E14" w14:textId="77777777" w:rsidR="00A23086" w:rsidRDefault="00A23086" w:rsidP="00A23086"/>
        </w:tc>
        <w:tc>
          <w:tcPr>
            <w:tcW w:w="1813" w:type="dxa"/>
          </w:tcPr>
          <w:p w14:paraId="6C7BBA87" w14:textId="77777777" w:rsidR="00A23086" w:rsidRDefault="00A23086" w:rsidP="00A23086"/>
        </w:tc>
        <w:tc>
          <w:tcPr>
            <w:tcW w:w="1813" w:type="dxa"/>
          </w:tcPr>
          <w:p w14:paraId="61AFB138" w14:textId="77777777" w:rsidR="00A23086" w:rsidRDefault="00A23086" w:rsidP="00A23086"/>
        </w:tc>
      </w:tr>
      <w:tr w:rsidR="00A23086" w14:paraId="01DF23BA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414B7" w14:textId="64860AB5" w:rsidR="00A23086" w:rsidRPr="00A23086" w:rsidRDefault="00A23086" w:rsidP="00A23086">
            <w:r w:rsidRPr="00A23086">
              <w:t>Baisse son pantalon pour aller aux toilettes</w:t>
            </w:r>
          </w:p>
        </w:tc>
        <w:tc>
          <w:tcPr>
            <w:tcW w:w="1812" w:type="dxa"/>
          </w:tcPr>
          <w:p w14:paraId="303B6BAD" w14:textId="77777777" w:rsidR="00A23086" w:rsidRDefault="00A23086" w:rsidP="00A23086"/>
        </w:tc>
        <w:tc>
          <w:tcPr>
            <w:tcW w:w="1812" w:type="dxa"/>
          </w:tcPr>
          <w:p w14:paraId="729E925A" w14:textId="77777777" w:rsidR="00A23086" w:rsidRDefault="00A23086" w:rsidP="00A23086"/>
        </w:tc>
        <w:tc>
          <w:tcPr>
            <w:tcW w:w="1813" w:type="dxa"/>
          </w:tcPr>
          <w:p w14:paraId="486183FA" w14:textId="77777777" w:rsidR="00A23086" w:rsidRDefault="00A23086" w:rsidP="00A23086"/>
        </w:tc>
        <w:tc>
          <w:tcPr>
            <w:tcW w:w="1813" w:type="dxa"/>
          </w:tcPr>
          <w:p w14:paraId="6010DC45" w14:textId="77777777" w:rsidR="00A23086" w:rsidRDefault="00A23086" w:rsidP="00A23086"/>
        </w:tc>
      </w:tr>
      <w:tr w:rsidR="00A23086" w14:paraId="73318245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008C6" w14:textId="48533F33" w:rsidR="00A23086" w:rsidRPr="00A23086" w:rsidRDefault="00A23086" w:rsidP="00A23086">
            <w:r w:rsidRPr="00A23086">
              <w:t>Remonte son pantalon aux toilettes</w:t>
            </w:r>
          </w:p>
        </w:tc>
        <w:tc>
          <w:tcPr>
            <w:tcW w:w="1812" w:type="dxa"/>
          </w:tcPr>
          <w:p w14:paraId="336D89F1" w14:textId="77777777" w:rsidR="00A23086" w:rsidRDefault="00A23086" w:rsidP="00A23086"/>
        </w:tc>
        <w:tc>
          <w:tcPr>
            <w:tcW w:w="1812" w:type="dxa"/>
          </w:tcPr>
          <w:p w14:paraId="0C51BF9D" w14:textId="77777777" w:rsidR="00A23086" w:rsidRDefault="00A23086" w:rsidP="00A23086"/>
        </w:tc>
        <w:tc>
          <w:tcPr>
            <w:tcW w:w="1813" w:type="dxa"/>
          </w:tcPr>
          <w:p w14:paraId="3730B471" w14:textId="77777777" w:rsidR="00A23086" w:rsidRDefault="00A23086" w:rsidP="00A23086"/>
        </w:tc>
        <w:tc>
          <w:tcPr>
            <w:tcW w:w="1813" w:type="dxa"/>
          </w:tcPr>
          <w:p w14:paraId="628714B0" w14:textId="77777777" w:rsidR="00A23086" w:rsidRDefault="00A23086" w:rsidP="00A23086"/>
        </w:tc>
      </w:tr>
      <w:tr w:rsidR="00A23086" w14:paraId="02C2D0E0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19B25" w14:textId="535C5ED2" w:rsidR="00A23086" w:rsidRPr="00A23086" w:rsidRDefault="00A23086" w:rsidP="00A23086">
            <w:proofErr w:type="spellStart"/>
            <w:r w:rsidRPr="00A23086">
              <w:t>Enlève</w:t>
            </w:r>
            <w:r w:rsidR="00555F2D">
              <w:t>r</w:t>
            </w:r>
            <w:proofErr w:type="spellEnd"/>
            <w:r w:rsidRPr="00A23086">
              <w:t xml:space="preserve"> et met ses chaussures</w:t>
            </w:r>
          </w:p>
        </w:tc>
        <w:tc>
          <w:tcPr>
            <w:tcW w:w="1812" w:type="dxa"/>
          </w:tcPr>
          <w:p w14:paraId="60E9B0D5" w14:textId="77777777" w:rsidR="00A23086" w:rsidRDefault="00A23086" w:rsidP="00A23086"/>
        </w:tc>
        <w:tc>
          <w:tcPr>
            <w:tcW w:w="1812" w:type="dxa"/>
          </w:tcPr>
          <w:p w14:paraId="0031C5C8" w14:textId="77777777" w:rsidR="00A23086" w:rsidRDefault="00A23086" w:rsidP="00A23086"/>
        </w:tc>
        <w:tc>
          <w:tcPr>
            <w:tcW w:w="1813" w:type="dxa"/>
          </w:tcPr>
          <w:p w14:paraId="107D3A70" w14:textId="77777777" w:rsidR="00A23086" w:rsidRDefault="00A23086" w:rsidP="00A23086"/>
        </w:tc>
        <w:tc>
          <w:tcPr>
            <w:tcW w:w="1813" w:type="dxa"/>
          </w:tcPr>
          <w:p w14:paraId="2F3797AF" w14:textId="77777777" w:rsidR="00A23086" w:rsidRDefault="00A23086" w:rsidP="00A23086"/>
        </w:tc>
      </w:tr>
      <w:tr w:rsidR="00A23086" w14:paraId="50159EB7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57D5E" w14:textId="6758C3CC" w:rsidR="00A23086" w:rsidRPr="00A23086" w:rsidRDefault="00A23086" w:rsidP="00A23086">
            <w:r>
              <w:t>Met</w:t>
            </w:r>
            <w:r w:rsidR="00555F2D">
              <w:t>tre</w:t>
            </w:r>
            <w:r>
              <w:t xml:space="preserve"> ses chaussures</w:t>
            </w:r>
          </w:p>
        </w:tc>
        <w:tc>
          <w:tcPr>
            <w:tcW w:w="1812" w:type="dxa"/>
          </w:tcPr>
          <w:p w14:paraId="4E977576" w14:textId="77777777" w:rsidR="00A23086" w:rsidRDefault="00A23086" w:rsidP="00A23086"/>
        </w:tc>
        <w:tc>
          <w:tcPr>
            <w:tcW w:w="1812" w:type="dxa"/>
          </w:tcPr>
          <w:p w14:paraId="23821971" w14:textId="77777777" w:rsidR="00A23086" w:rsidRDefault="00A23086" w:rsidP="00A23086"/>
        </w:tc>
        <w:tc>
          <w:tcPr>
            <w:tcW w:w="1813" w:type="dxa"/>
          </w:tcPr>
          <w:p w14:paraId="5116DB44" w14:textId="77777777" w:rsidR="00A23086" w:rsidRDefault="00A23086" w:rsidP="00A23086"/>
        </w:tc>
        <w:tc>
          <w:tcPr>
            <w:tcW w:w="1813" w:type="dxa"/>
          </w:tcPr>
          <w:p w14:paraId="74E6AA06" w14:textId="77777777" w:rsidR="00A23086" w:rsidRDefault="00A23086" w:rsidP="00A23086"/>
        </w:tc>
      </w:tr>
      <w:tr w:rsidR="00A23086" w14:paraId="674BB7AD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5A70E7" w14:textId="19BC474B" w:rsidR="00A23086" w:rsidRPr="00A23086" w:rsidRDefault="00A23086" w:rsidP="00A23086">
            <w:r w:rsidRPr="00A23086">
              <w:t>Attache</w:t>
            </w:r>
            <w:r w:rsidR="00555F2D">
              <w:t>r</w:t>
            </w:r>
            <w:r w:rsidRPr="00A23086">
              <w:t xml:space="preserve"> ses chaussures</w:t>
            </w:r>
          </w:p>
        </w:tc>
        <w:tc>
          <w:tcPr>
            <w:tcW w:w="1812" w:type="dxa"/>
          </w:tcPr>
          <w:p w14:paraId="49AA0118" w14:textId="77777777" w:rsidR="00A23086" w:rsidRDefault="00A23086" w:rsidP="00A23086"/>
        </w:tc>
        <w:tc>
          <w:tcPr>
            <w:tcW w:w="1812" w:type="dxa"/>
          </w:tcPr>
          <w:p w14:paraId="19F8D1E2" w14:textId="77777777" w:rsidR="00A23086" w:rsidRDefault="00A23086" w:rsidP="00A23086"/>
        </w:tc>
        <w:tc>
          <w:tcPr>
            <w:tcW w:w="1813" w:type="dxa"/>
          </w:tcPr>
          <w:p w14:paraId="79988E9C" w14:textId="77777777" w:rsidR="00A23086" w:rsidRDefault="00A23086" w:rsidP="00A23086"/>
        </w:tc>
        <w:tc>
          <w:tcPr>
            <w:tcW w:w="1813" w:type="dxa"/>
          </w:tcPr>
          <w:p w14:paraId="6CA3E9C2" w14:textId="77777777" w:rsidR="00A23086" w:rsidRDefault="00A23086" w:rsidP="00A23086"/>
        </w:tc>
      </w:tr>
      <w:tr w:rsidR="00A23086" w14:paraId="4F1BA42A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C18539" w14:textId="0CCC6E9D" w:rsidR="00A23086" w:rsidRPr="00A23086" w:rsidRDefault="00A23086" w:rsidP="00A23086">
            <w:r w:rsidRPr="00A23086">
              <w:t>Met</w:t>
            </w:r>
            <w:r w:rsidR="00555F2D">
              <w:t>tre</w:t>
            </w:r>
            <w:r w:rsidRPr="00A23086">
              <w:t xml:space="preserve"> son pull</w:t>
            </w:r>
          </w:p>
        </w:tc>
        <w:tc>
          <w:tcPr>
            <w:tcW w:w="1812" w:type="dxa"/>
          </w:tcPr>
          <w:p w14:paraId="0B20A24B" w14:textId="77777777" w:rsidR="00A23086" w:rsidRDefault="00A23086" w:rsidP="00A23086"/>
        </w:tc>
        <w:tc>
          <w:tcPr>
            <w:tcW w:w="1812" w:type="dxa"/>
          </w:tcPr>
          <w:p w14:paraId="7DFECEC4" w14:textId="77777777" w:rsidR="00A23086" w:rsidRDefault="00A23086" w:rsidP="00A23086"/>
        </w:tc>
        <w:tc>
          <w:tcPr>
            <w:tcW w:w="1813" w:type="dxa"/>
          </w:tcPr>
          <w:p w14:paraId="334F25E5" w14:textId="77777777" w:rsidR="00A23086" w:rsidRDefault="00A23086" w:rsidP="00A23086"/>
        </w:tc>
        <w:tc>
          <w:tcPr>
            <w:tcW w:w="1813" w:type="dxa"/>
          </w:tcPr>
          <w:p w14:paraId="7E6DA338" w14:textId="77777777" w:rsidR="00A23086" w:rsidRDefault="00A23086" w:rsidP="00A23086"/>
        </w:tc>
      </w:tr>
      <w:tr w:rsidR="00A23086" w14:paraId="1A2DAEDA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95D52B" w14:textId="51B293B7" w:rsidR="00A23086" w:rsidRPr="00A23086" w:rsidRDefault="00555F2D" w:rsidP="00A23086">
            <w:r>
              <w:t>Enlever</w:t>
            </w:r>
            <w:r w:rsidR="00A23086">
              <w:t xml:space="preserve"> son pull</w:t>
            </w:r>
          </w:p>
        </w:tc>
        <w:tc>
          <w:tcPr>
            <w:tcW w:w="1812" w:type="dxa"/>
          </w:tcPr>
          <w:p w14:paraId="7A1FBEBD" w14:textId="77777777" w:rsidR="00A23086" w:rsidRDefault="00A23086" w:rsidP="00A23086"/>
        </w:tc>
        <w:tc>
          <w:tcPr>
            <w:tcW w:w="1812" w:type="dxa"/>
          </w:tcPr>
          <w:p w14:paraId="2EE55CFC" w14:textId="77777777" w:rsidR="00A23086" w:rsidRDefault="00A23086" w:rsidP="00A23086"/>
        </w:tc>
        <w:tc>
          <w:tcPr>
            <w:tcW w:w="1813" w:type="dxa"/>
          </w:tcPr>
          <w:p w14:paraId="302D00FF" w14:textId="77777777" w:rsidR="00A23086" w:rsidRDefault="00A23086" w:rsidP="00A23086"/>
        </w:tc>
        <w:tc>
          <w:tcPr>
            <w:tcW w:w="1813" w:type="dxa"/>
          </w:tcPr>
          <w:p w14:paraId="498BFB1F" w14:textId="77777777" w:rsidR="00A23086" w:rsidRDefault="00A23086" w:rsidP="00A23086"/>
        </w:tc>
      </w:tr>
      <w:tr w:rsidR="00A23086" w14:paraId="79F290F8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7D8C1" w14:textId="7AE8003F" w:rsidR="00A23086" w:rsidRPr="00676C45" w:rsidRDefault="00555F2D" w:rsidP="00A23086">
            <w:r w:rsidRPr="00676C45">
              <w:t>Enleve</w:t>
            </w:r>
            <w:r>
              <w:t>r</w:t>
            </w:r>
            <w:r w:rsidR="00A23086" w:rsidRPr="00676C45">
              <w:t xml:space="preserve"> ses chaussettes</w:t>
            </w:r>
          </w:p>
        </w:tc>
        <w:tc>
          <w:tcPr>
            <w:tcW w:w="1812" w:type="dxa"/>
          </w:tcPr>
          <w:p w14:paraId="73533A21" w14:textId="77777777" w:rsidR="00A23086" w:rsidRDefault="00A23086" w:rsidP="00A23086"/>
        </w:tc>
        <w:tc>
          <w:tcPr>
            <w:tcW w:w="1812" w:type="dxa"/>
          </w:tcPr>
          <w:p w14:paraId="5AE9F1E8" w14:textId="77777777" w:rsidR="00A23086" w:rsidRDefault="00A23086" w:rsidP="00A23086"/>
        </w:tc>
        <w:tc>
          <w:tcPr>
            <w:tcW w:w="1813" w:type="dxa"/>
          </w:tcPr>
          <w:p w14:paraId="5BF23D1A" w14:textId="77777777" w:rsidR="00A23086" w:rsidRDefault="00A23086" w:rsidP="00A23086"/>
        </w:tc>
        <w:tc>
          <w:tcPr>
            <w:tcW w:w="1813" w:type="dxa"/>
          </w:tcPr>
          <w:p w14:paraId="771EF6E4" w14:textId="77777777" w:rsidR="00A23086" w:rsidRDefault="00A23086" w:rsidP="00A23086"/>
        </w:tc>
      </w:tr>
      <w:tr w:rsidR="00A23086" w14:paraId="631B85C9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F8BD0" w14:textId="547BA127" w:rsidR="00A23086" w:rsidRPr="00676C45" w:rsidRDefault="00A23086" w:rsidP="00A23086">
            <w:r w:rsidRPr="00676C45">
              <w:t>Me</w:t>
            </w:r>
            <w:r w:rsidR="00555F2D">
              <w:t>t</w:t>
            </w:r>
            <w:r w:rsidRPr="00676C45">
              <w:t>t</w:t>
            </w:r>
            <w:r w:rsidR="00555F2D">
              <w:t>re</w:t>
            </w:r>
            <w:r w:rsidRPr="00676C45">
              <w:t xml:space="preserve"> ses chaussettes</w:t>
            </w:r>
          </w:p>
        </w:tc>
        <w:tc>
          <w:tcPr>
            <w:tcW w:w="1812" w:type="dxa"/>
          </w:tcPr>
          <w:p w14:paraId="68C37663" w14:textId="77777777" w:rsidR="00A23086" w:rsidRDefault="00A23086" w:rsidP="00A23086"/>
        </w:tc>
        <w:tc>
          <w:tcPr>
            <w:tcW w:w="1812" w:type="dxa"/>
          </w:tcPr>
          <w:p w14:paraId="2DA1AD46" w14:textId="77777777" w:rsidR="00A23086" w:rsidRDefault="00A23086" w:rsidP="00A23086"/>
        </w:tc>
        <w:tc>
          <w:tcPr>
            <w:tcW w:w="1813" w:type="dxa"/>
          </w:tcPr>
          <w:p w14:paraId="2E813331" w14:textId="77777777" w:rsidR="00A23086" w:rsidRDefault="00A23086" w:rsidP="00A23086"/>
        </w:tc>
        <w:tc>
          <w:tcPr>
            <w:tcW w:w="1813" w:type="dxa"/>
          </w:tcPr>
          <w:p w14:paraId="2D95B3B2" w14:textId="77777777" w:rsidR="00A23086" w:rsidRDefault="00A23086" w:rsidP="00A23086"/>
        </w:tc>
      </w:tr>
      <w:tr w:rsidR="00A23086" w14:paraId="443E6A4B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CCC6B" w14:textId="01154A2A" w:rsidR="00A23086" w:rsidRPr="00676C45" w:rsidRDefault="00A23086" w:rsidP="00A23086">
            <w:r w:rsidRPr="00676C45">
              <w:t>Ouvr</w:t>
            </w:r>
            <w:r w:rsidR="00555F2D">
              <w:t>ir</w:t>
            </w:r>
            <w:r w:rsidRPr="00676C45">
              <w:t xml:space="preserve"> une fermeture éclair</w:t>
            </w:r>
          </w:p>
        </w:tc>
        <w:tc>
          <w:tcPr>
            <w:tcW w:w="1812" w:type="dxa"/>
          </w:tcPr>
          <w:p w14:paraId="7AEAEC0D" w14:textId="77777777" w:rsidR="00A23086" w:rsidRDefault="00A23086" w:rsidP="00A23086"/>
        </w:tc>
        <w:tc>
          <w:tcPr>
            <w:tcW w:w="1812" w:type="dxa"/>
          </w:tcPr>
          <w:p w14:paraId="216E9DFE" w14:textId="77777777" w:rsidR="00A23086" w:rsidRDefault="00A23086" w:rsidP="00A23086"/>
        </w:tc>
        <w:tc>
          <w:tcPr>
            <w:tcW w:w="1813" w:type="dxa"/>
          </w:tcPr>
          <w:p w14:paraId="2BAFE913" w14:textId="77777777" w:rsidR="00A23086" w:rsidRDefault="00A23086" w:rsidP="00A23086"/>
        </w:tc>
        <w:tc>
          <w:tcPr>
            <w:tcW w:w="1813" w:type="dxa"/>
          </w:tcPr>
          <w:p w14:paraId="168D428A" w14:textId="77777777" w:rsidR="00A23086" w:rsidRDefault="00A23086" w:rsidP="00A23086"/>
        </w:tc>
      </w:tr>
      <w:tr w:rsidR="00A23086" w14:paraId="6A6E8651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C7B460" w14:textId="09B4E2A1" w:rsidR="00A23086" w:rsidRPr="00676C45" w:rsidRDefault="00A23086" w:rsidP="00A23086">
            <w:r w:rsidRPr="00676C45">
              <w:lastRenderedPageBreak/>
              <w:t>Ferme</w:t>
            </w:r>
            <w:r w:rsidR="00555F2D">
              <w:t>r</w:t>
            </w:r>
            <w:r w:rsidRPr="00676C45">
              <w:t xml:space="preserve"> une fermeture éclair</w:t>
            </w:r>
          </w:p>
        </w:tc>
        <w:tc>
          <w:tcPr>
            <w:tcW w:w="1812" w:type="dxa"/>
          </w:tcPr>
          <w:p w14:paraId="5D5F9ADE" w14:textId="77777777" w:rsidR="00A23086" w:rsidRDefault="00A23086" w:rsidP="00A23086"/>
        </w:tc>
        <w:tc>
          <w:tcPr>
            <w:tcW w:w="1812" w:type="dxa"/>
          </w:tcPr>
          <w:p w14:paraId="37C5283E" w14:textId="77777777" w:rsidR="00A23086" w:rsidRDefault="00A23086" w:rsidP="00A23086"/>
        </w:tc>
        <w:tc>
          <w:tcPr>
            <w:tcW w:w="1813" w:type="dxa"/>
          </w:tcPr>
          <w:p w14:paraId="21A59416" w14:textId="77777777" w:rsidR="00A23086" w:rsidRDefault="00A23086" w:rsidP="00A23086"/>
        </w:tc>
        <w:tc>
          <w:tcPr>
            <w:tcW w:w="1813" w:type="dxa"/>
          </w:tcPr>
          <w:p w14:paraId="682EE75B" w14:textId="77777777" w:rsidR="00A23086" w:rsidRDefault="00A23086" w:rsidP="00A23086"/>
        </w:tc>
      </w:tr>
      <w:tr w:rsidR="009C10E1" w14:paraId="04283D0A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48BCD" w14:textId="4AACEB65" w:rsidR="009C10E1" w:rsidRPr="00676C45" w:rsidRDefault="00676C45" w:rsidP="009C10E1">
            <w:r>
              <w:t>R</w:t>
            </w:r>
            <w:r w:rsidRPr="00676C45">
              <w:t>emet</w:t>
            </w:r>
            <w:r w:rsidR="00555F2D">
              <w:t>tre</w:t>
            </w:r>
            <w:r w:rsidR="009C10E1" w:rsidRPr="00676C45">
              <w:t xml:space="preserve"> ses vêtements</w:t>
            </w:r>
            <w:r w:rsidRPr="00676C45">
              <w:t xml:space="preserve"> en ordre</w:t>
            </w:r>
            <w:r w:rsidR="009C10E1" w:rsidRPr="00676C45">
              <w:t xml:space="preserve"> si besoin</w:t>
            </w:r>
          </w:p>
        </w:tc>
        <w:tc>
          <w:tcPr>
            <w:tcW w:w="1812" w:type="dxa"/>
          </w:tcPr>
          <w:p w14:paraId="11B4302F" w14:textId="77777777" w:rsidR="009C10E1" w:rsidRDefault="009C10E1" w:rsidP="009C10E1"/>
        </w:tc>
        <w:tc>
          <w:tcPr>
            <w:tcW w:w="1812" w:type="dxa"/>
          </w:tcPr>
          <w:p w14:paraId="48A94674" w14:textId="77777777" w:rsidR="009C10E1" w:rsidRDefault="009C10E1" w:rsidP="009C10E1"/>
        </w:tc>
        <w:tc>
          <w:tcPr>
            <w:tcW w:w="1813" w:type="dxa"/>
          </w:tcPr>
          <w:p w14:paraId="21009FA4" w14:textId="77777777" w:rsidR="009C10E1" w:rsidRDefault="009C10E1" w:rsidP="009C10E1"/>
        </w:tc>
        <w:tc>
          <w:tcPr>
            <w:tcW w:w="1813" w:type="dxa"/>
          </w:tcPr>
          <w:p w14:paraId="2FF925B4" w14:textId="77777777" w:rsidR="009C10E1" w:rsidRDefault="009C10E1" w:rsidP="009C10E1"/>
        </w:tc>
      </w:tr>
      <w:tr w:rsidR="009C10E1" w14:paraId="2E67A58E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66439E" w14:textId="323FB9EF" w:rsidR="009C10E1" w:rsidRPr="00676C45" w:rsidRDefault="00676C45" w:rsidP="00A23086">
            <w:r w:rsidRPr="00676C45">
              <w:t>Boi</w:t>
            </w:r>
            <w:r w:rsidR="00555F2D">
              <w:t>re</w:t>
            </w:r>
          </w:p>
        </w:tc>
        <w:tc>
          <w:tcPr>
            <w:tcW w:w="1812" w:type="dxa"/>
          </w:tcPr>
          <w:p w14:paraId="6B3CB746" w14:textId="77777777" w:rsidR="009C10E1" w:rsidRDefault="009C10E1" w:rsidP="00A23086"/>
        </w:tc>
        <w:tc>
          <w:tcPr>
            <w:tcW w:w="1812" w:type="dxa"/>
          </w:tcPr>
          <w:p w14:paraId="134FDF16" w14:textId="77777777" w:rsidR="009C10E1" w:rsidRDefault="009C10E1" w:rsidP="00A23086"/>
        </w:tc>
        <w:tc>
          <w:tcPr>
            <w:tcW w:w="1813" w:type="dxa"/>
          </w:tcPr>
          <w:p w14:paraId="7A2DFCC5" w14:textId="77777777" w:rsidR="009C10E1" w:rsidRDefault="009C10E1" w:rsidP="00A23086"/>
        </w:tc>
        <w:tc>
          <w:tcPr>
            <w:tcW w:w="1813" w:type="dxa"/>
          </w:tcPr>
          <w:p w14:paraId="51471118" w14:textId="77777777" w:rsidR="009C10E1" w:rsidRDefault="009C10E1" w:rsidP="00A23086"/>
        </w:tc>
      </w:tr>
      <w:tr w:rsidR="009C10E1" w14:paraId="57169980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FB970" w14:textId="2DEC7928" w:rsidR="009C10E1" w:rsidRPr="00676C45" w:rsidRDefault="00676C45" w:rsidP="00A23086">
            <w:r w:rsidRPr="00676C45">
              <w:t>Demande</w:t>
            </w:r>
            <w:r w:rsidR="00555F2D">
              <w:t>r</w:t>
            </w:r>
            <w:r w:rsidRPr="00676C45">
              <w:t xml:space="preserve"> à boire</w:t>
            </w:r>
          </w:p>
        </w:tc>
        <w:tc>
          <w:tcPr>
            <w:tcW w:w="1812" w:type="dxa"/>
          </w:tcPr>
          <w:p w14:paraId="3459D8E0" w14:textId="77777777" w:rsidR="009C10E1" w:rsidRDefault="009C10E1" w:rsidP="00A23086"/>
        </w:tc>
        <w:tc>
          <w:tcPr>
            <w:tcW w:w="1812" w:type="dxa"/>
          </w:tcPr>
          <w:p w14:paraId="75E1E562" w14:textId="77777777" w:rsidR="009C10E1" w:rsidRDefault="009C10E1" w:rsidP="00A23086"/>
        </w:tc>
        <w:tc>
          <w:tcPr>
            <w:tcW w:w="1813" w:type="dxa"/>
          </w:tcPr>
          <w:p w14:paraId="7629E2E6" w14:textId="77777777" w:rsidR="009C10E1" w:rsidRDefault="009C10E1" w:rsidP="00A23086"/>
        </w:tc>
        <w:tc>
          <w:tcPr>
            <w:tcW w:w="1813" w:type="dxa"/>
          </w:tcPr>
          <w:p w14:paraId="3FF28CF6" w14:textId="77777777" w:rsidR="009C10E1" w:rsidRDefault="009C10E1" w:rsidP="00A23086"/>
        </w:tc>
      </w:tr>
      <w:tr w:rsidR="009C10E1" w14:paraId="5BD1ED8C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A858C" w14:textId="4AE42857" w:rsidR="009C10E1" w:rsidRPr="00676C45" w:rsidRDefault="00676C45" w:rsidP="00A23086">
            <w:r w:rsidRPr="00676C45">
              <w:t xml:space="preserve">Se </w:t>
            </w:r>
            <w:proofErr w:type="spellStart"/>
            <w:r w:rsidRPr="00676C45">
              <w:t>repère</w:t>
            </w:r>
            <w:r w:rsidR="00555F2D">
              <w:t>r</w:t>
            </w:r>
            <w:proofErr w:type="spellEnd"/>
            <w:r w:rsidRPr="00676C45">
              <w:t xml:space="preserve"> dans la journée (matin, midi, après-midi)</w:t>
            </w:r>
          </w:p>
        </w:tc>
        <w:tc>
          <w:tcPr>
            <w:tcW w:w="1812" w:type="dxa"/>
          </w:tcPr>
          <w:p w14:paraId="2EE21909" w14:textId="77777777" w:rsidR="009C10E1" w:rsidRPr="00676C45" w:rsidRDefault="009C10E1" w:rsidP="00A23086"/>
        </w:tc>
        <w:tc>
          <w:tcPr>
            <w:tcW w:w="1812" w:type="dxa"/>
          </w:tcPr>
          <w:p w14:paraId="32E74B8E" w14:textId="77777777" w:rsidR="009C10E1" w:rsidRPr="00676C45" w:rsidRDefault="009C10E1" w:rsidP="00A23086"/>
        </w:tc>
        <w:tc>
          <w:tcPr>
            <w:tcW w:w="1813" w:type="dxa"/>
          </w:tcPr>
          <w:p w14:paraId="6E4A65E4" w14:textId="77777777" w:rsidR="009C10E1" w:rsidRPr="00676C45" w:rsidRDefault="009C10E1" w:rsidP="00A23086"/>
        </w:tc>
        <w:tc>
          <w:tcPr>
            <w:tcW w:w="1813" w:type="dxa"/>
          </w:tcPr>
          <w:p w14:paraId="3733DDD4" w14:textId="77777777" w:rsidR="009C10E1" w:rsidRPr="00676C45" w:rsidRDefault="009C10E1" w:rsidP="00A23086"/>
        </w:tc>
      </w:tr>
      <w:tr w:rsidR="009C10E1" w14:paraId="08110E41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78851" w14:textId="42297116" w:rsidR="009C10E1" w:rsidRPr="00676C45" w:rsidRDefault="00676C45" w:rsidP="00A23086">
            <w:r w:rsidRPr="00676C45">
              <w:t xml:space="preserve">Se </w:t>
            </w:r>
            <w:proofErr w:type="spellStart"/>
            <w:r w:rsidRPr="00676C45">
              <w:t>repère</w:t>
            </w:r>
            <w:r w:rsidR="00555F2D">
              <w:t>r</w:t>
            </w:r>
            <w:proofErr w:type="spellEnd"/>
            <w:r w:rsidRPr="00676C45">
              <w:t xml:space="preserve"> dans la classe</w:t>
            </w:r>
          </w:p>
        </w:tc>
        <w:tc>
          <w:tcPr>
            <w:tcW w:w="1812" w:type="dxa"/>
          </w:tcPr>
          <w:p w14:paraId="60256749" w14:textId="77777777" w:rsidR="009C10E1" w:rsidRPr="00676C45" w:rsidRDefault="009C10E1" w:rsidP="00A23086"/>
        </w:tc>
        <w:tc>
          <w:tcPr>
            <w:tcW w:w="1812" w:type="dxa"/>
          </w:tcPr>
          <w:p w14:paraId="15F84FE3" w14:textId="77777777" w:rsidR="009C10E1" w:rsidRPr="00676C45" w:rsidRDefault="009C10E1" w:rsidP="00A23086"/>
        </w:tc>
        <w:tc>
          <w:tcPr>
            <w:tcW w:w="1813" w:type="dxa"/>
          </w:tcPr>
          <w:p w14:paraId="721D6E4F" w14:textId="77777777" w:rsidR="009C10E1" w:rsidRPr="00676C45" w:rsidRDefault="009C10E1" w:rsidP="00A23086"/>
        </w:tc>
        <w:tc>
          <w:tcPr>
            <w:tcW w:w="1813" w:type="dxa"/>
          </w:tcPr>
          <w:p w14:paraId="6E1DCB67" w14:textId="77777777" w:rsidR="009C10E1" w:rsidRPr="00676C45" w:rsidRDefault="009C10E1" w:rsidP="00A23086"/>
        </w:tc>
      </w:tr>
      <w:tr w:rsidR="009C10E1" w14:paraId="625D7096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EC607" w14:textId="3638F55B" w:rsidR="009C10E1" w:rsidRPr="00676C45" w:rsidRDefault="00676C45" w:rsidP="00A23086">
            <w:r w:rsidRPr="00676C45">
              <w:t xml:space="preserve">Se </w:t>
            </w:r>
            <w:proofErr w:type="spellStart"/>
            <w:r w:rsidRPr="00676C45">
              <w:t>repère</w:t>
            </w:r>
            <w:r w:rsidR="00555F2D">
              <w:t>r</w:t>
            </w:r>
            <w:proofErr w:type="spellEnd"/>
            <w:r w:rsidRPr="00676C45">
              <w:t xml:space="preserve"> dans l’école</w:t>
            </w:r>
          </w:p>
        </w:tc>
        <w:tc>
          <w:tcPr>
            <w:tcW w:w="1812" w:type="dxa"/>
          </w:tcPr>
          <w:p w14:paraId="67DFE2B1" w14:textId="77777777" w:rsidR="009C10E1" w:rsidRPr="00676C45" w:rsidRDefault="009C10E1" w:rsidP="00A23086"/>
        </w:tc>
        <w:tc>
          <w:tcPr>
            <w:tcW w:w="1812" w:type="dxa"/>
          </w:tcPr>
          <w:p w14:paraId="13088CBA" w14:textId="77777777" w:rsidR="009C10E1" w:rsidRPr="00676C45" w:rsidRDefault="009C10E1" w:rsidP="00A23086"/>
        </w:tc>
        <w:tc>
          <w:tcPr>
            <w:tcW w:w="1813" w:type="dxa"/>
          </w:tcPr>
          <w:p w14:paraId="4A0B68AD" w14:textId="77777777" w:rsidR="009C10E1" w:rsidRPr="00676C45" w:rsidRDefault="009C10E1" w:rsidP="00A23086"/>
        </w:tc>
        <w:tc>
          <w:tcPr>
            <w:tcW w:w="1813" w:type="dxa"/>
          </w:tcPr>
          <w:p w14:paraId="32BB9C06" w14:textId="77777777" w:rsidR="009C10E1" w:rsidRPr="00676C45" w:rsidRDefault="009C10E1" w:rsidP="00A23086"/>
        </w:tc>
      </w:tr>
      <w:tr w:rsidR="009C10E1" w14:paraId="1F8CCE6E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93A5F" w14:textId="0BD2EF74" w:rsidR="009C10E1" w:rsidRPr="0011684E" w:rsidRDefault="0011684E" w:rsidP="00A23086">
            <w:r w:rsidRPr="0011684E">
              <w:t>Se mouche</w:t>
            </w:r>
            <w:r w:rsidR="00555F2D">
              <w:t>r</w:t>
            </w:r>
            <w:r w:rsidRPr="0011684E">
              <w:t xml:space="preserve"> quand cela est nécessaire</w:t>
            </w:r>
          </w:p>
        </w:tc>
        <w:tc>
          <w:tcPr>
            <w:tcW w:w="1812" w:type="dxa"/>
          </w:tcPr>
          <w:p w14:paraId="5A411278" w14:textId="77777777" w:rsidR="009C10E1" w:rsidRDefault="009C10E1" w:rsidP="00A23086"/>
        </w:tc>
        <w:tc>
          <w:tcPr>
            <w:tcW w:w="1812" w:type="dxa"/>
          </w:tcPr>
          <w:p w14:paraId="0D6E7C22" w14:textId="77777777" w:rsidR="009C10E1" w:rsidRDefault="009C10E1" w:rsidP="00A23086"/>
        </w:tc>
        <w:tc>
          <w:tcPr>
            <w:tcW w:w="1813" w:type="dxa"/>
          </w:tcPr>
          <w:p w14:paraId="629CE576" w14:textId="77777777" w:rsidR="009C10E1" w:rsidRDefault="009C10E1" w:rsidP="00A23086"/>
        </w:tc>
        <w:tc>
          <w:tcPr>
            <w:tcW w:w="1813" w:type="dxa"/>
          </w:tcPr>
          <w:p w14:paraId="381BDA27" w14:textId="77777777" w:rsidR="009C10E1" w:rsidRDefault="009C10E1" w:rsidP="00A23086"/>
        </w:tc>
      </w:tr>
      <w:tr w:rsidR="009C10E1" w14:paraId="229D2717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51029" w14:textId="530BEEBF" w:rsidR="009C10E1" w:rsidRPr="00AA17C3" w:rsidRDefault="0011684E" w:rsidP="00A23086">
            <w:pPr>
              <w:rPr>
                <w:sz w:val="24"/>
                <w:szCs w:val="24"/>
              </w:rPr>
            </w:pPr>
            <w:r w:rsidRPr="0011684E">
              <w:t>Di</w:t>
            </w:r>
            <w:r w:rsidR="00555F2D">
              <w:t>re</w:t>
            </w:r>
            <w:r w:rsidRPr="0011684E">
              <w:t xml:space="preserve"> quand il est fatigué</w:t>
            </w:r>
          </w:p>
        </w:tc>
        <w:tc>
          <w:tcPr>
            <w:tcW w:w="1812" w:type="dxa"/>
          </w:tcPr>
          <w:p w14:paraId="52D9CD16" w14:textId="77777777" w:rsidR="009C10E1" w:rsidRDefault="009C10E1" w:rsidP="00A23086"/>
        </w:tc>
        <w:tc>
          <w:tcPr>
            <w:tcW w:w="1812" w:type="dxa"/>
          </w:tcPr>
          <w:p w14:paraId="089DA248" w14:textId="77777777" w:rsidR="009C10E1" w:rsidRDefault="009C10E1" w:rsidP="00A23086"/>
        </w:tc>
        <w:tc>
          <w:tcPr>
            <w:tcW w:w="1813" w:type="dxa"/>
          </w:tcPr>
          <w:p w14:paraId="22675D1B" w14:textId="77777777" w:rsidR="009C10E1" w:rsidRDefault="009C10E1" w:rsidP="00A23086"/>
        </w:tc>
        <w:tc>
          <w:tcPr>
            <w:tcW w:w="1813" w:type="dxa"/>
          </w:tcPr>
          <w:p w14:paraId="726B8A14" w14:textId="77777777" w:rsidR="009C10E1" w:rsidRDefault="009C10E1" w:rsidP="00A23086"/>
        </w:tc>
      </w:tr>
      <w:tr w:rsidR="009C10E1" w14:paraId="7421B5E4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069ACC" w14:textId="793BAA3B" w:rsidR="009C10E1" w:rsidRPr="00AA17C3" w:rsidRDefault="0011684E" w:rsidP="00A23086">
            <w:pPr>
              <w:rPr>
                <w:sz w:val="24"/>
                <w:szCs w:val="24"/>
              </w:rPr>
            </w:pPr>
            <w:r w:rsidRPr="0011684E">
              <w:t>Imit</w:t>
            </w:r>
            <w:r>
              <w:t>e</w:t>
            </w:r>
            <w:r w:rsidR="00555F2D">
              <w:t xml:space="preserve">r </w:t>
            </w:r>
            <w:r w:rsidRPr="0011684E">
              <w:t>spontaném</w:t>
            </w:r>
            <w:r>
              <w:t>ent</w:t>
            </w:r>
            <w:r w:rsidRPr="0011684E">
              <w:t xml:space="preserve"> </w:t>
            </w:r>
            <w:r w:rsidR="0032577C">
              <w:t xml:space="preserve">des </w:t>
            </w:r>
            <w:r w:rsidRPr="0011684E">
              <w:t>actions des autres</w:t>
            </w:r>
          </w:p>
        </w:tc>
        <w:tc>
          <w:tcPr>
            <w:tcW w:w="1812" w:type="dxa"/>
          </w:tcPr>
          <w:p w14:paraId="0A6D4C0B" w14:textId="77777777" w:rsidR="009C10E1" w:rsidRDefault="009C10E1" w:rsidP="00A23086"/>
        </w:tc>
        <w:tc>
          <w:tcPr>
            <w:tcW w:w="1812" w:type="dxa"/>
          </w:tcPr>
          <w:p w14:paraId="1E0B03DC" w14:textId="77777777" w:rsidR="009C10E1" w:rsidRDefault="009C10E1" w:rsidP="00A23086"/>
        </w:tc>
        <w:tc>
          <w:tcPr>
            <w:tcW w:w="1813" w:type="dxa"/>
          </w:tcPr>
          <w:p w14:paraId="279FDBCD" w14:textId="77777777" w:rsidR="009C10E1" w:rsidRDefault="009C10E1" w:rsidP="00A23086"/>
        </w:tc>
        <w:tc>
          <w:tcPr>
            <w:tcW w:w="1813" w:type="dxa"/>
          </w:tcPr>
          <w:p w14:paraId="3AC008E3" w14:textId="77777777" w:rsidR="009C10E1" w:rsidRDefault="009C10E1" w:rsidP="00A23086"/>
        </w:tc>
      </w:tr>
      <w:tr w:rsidR="009C10E1" w14:paraId="563BE29E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53B67" w14:textId="4D82AD1D" w:rsidR="009C10E1" w:rsidRPr="00AA17C3" w:rsidRDefault="0011684E" w:rsidP="00A23086">
            <w:pPr>
              <w:rPr>
                <w:sz w:val="24"/>
                <w:szCs w:val="24"/>
              </w:rPr>
            </w:pPr>
            <w:r w:rsidRPr="0011684E">
              <w:t>Imit</w:t>
            </w:r>
            <w:r>
              <w:t>e</w:t>
            </w:r>
            <w:r w:rsidR="00555F2D">
              <w:t>r</w:t>
            </w:r>
            <w:r>
              <w:t xml:space="preserve"> des actions de manière</w:t>
            </w:r>
            <w:r w:rsidRPr="0011684E">
              <w:t xml:space="preserve"> différée</w:t>
            </w:r>
            <w:r w:rsidR="0032577C">
              <w:t xml:space="preserve"> </w:t>
            </w:r>
          </w:p>
        </w:tc>
        <w:tc>
          <w:tcPr>
            <w:tcW w:w="1812" w:type="dxa"/>
          </w:tcPr>
          <w:p w14:paraId="03E4D88E" w14:textId="77777777" w:rsidR="009C10E1" w:rsidRDefault="009C10E1" w:rsidP="00A23086"/>
        </w:tc>
        <w:tc>
          <w:tcPr>
            <w:tcW w:w="1812" w:type="dxa"/>
          </w:tcPr>
          <w:p w14:paraId="7D5475E8" w14:textId="77777777" w:rsidR="009C10E1" w:rsidRDefault="009C10E1" w:rsidP="00A23086"/>
        </w:tc>
        <w:tc>
          <w:tcPr>
            <w:tcW w:w="1813" w:type="dxa"/>
          </w:tcPr>
          <w:p w14:paraId="2C3C3992" w14:textId="77777777" w:rsidR="009C10E1" w:rsidRDefault="009C10E1" w:rsidP="00A23086"/>
        </w:tc>
        <w:tc>
          <w:tcPr>
            <w:tcW w:w="1813" w:type="dxa"/>
          </w:tcPr>
          <w:p w14:paraId="1D796C49" w14:textId="77777777" w:rsidR="009C10E1" w:rsidRDefault="009C10E1" w:rsidP="00A23086"/>
        </w:tc>
      </w:tr>
      <w:tr w:rsidR="009C10E1" w14:paraId="11374120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2C799" w14:textId="5396713A" w:rsidR="009C10E1" w:rsidRPr="00494060" w:rsidRDefault="00494060" w:rsidP="00A23086">
            <w:r w:rsidRPr="00494060">
              <w:t>Sort</w:t>
            </w:r>
            <w:r w:rsidR="00555F2D">
              <w:t>ir</w:t>
            </w:r>
            <w:r w:rsidRPr="00494060">
              <w:t xml:space="preserve"> sa trousse</w:t>
            </w:r>
          </w:p>
        </w:tc>
        <w:tc>
          <w:tcPr>
            <w:tcW w:w="1812" w:type="dxa"/>
          </w:tcPr>
          <w:p w14:paraId="03EFF295" w14:textId="77777777" w:rsidR="009C10E1" w:rsidRPr="00494060" w:rsidRDefault="009C10E1" w:rsidP="00A23086"/>
        </w:tc>
        <w:tc>
          <w:tcPr>
            <w:tcW w:w="1812" w:type="dxa"/>
          </w:tcPr>
          <w:p w14:paraId="2739E1DF" w14:textId="77777777" w:rsidR="009C10E1" w:rsidRDefault="009C10E1" w:rsidP="00A23086"/>
        </w:tc>
        <w:tc>
          <w:tcPr>
            <w:tcW w:w="1813" w:type="dxa"/>
          </w:tcPr>
          <w:p w14:paraId="729AF423" w14:textId="77777777" w:rsidR="009C10E1" w:rsidRDefault="009C10E1" w:rsidP="00A23086"/>
        </w:tc>
        <w:tc>
          <w:tcPr>
            <w:tcW w:w="1813" w:type="dxa"/>
          </w:tcPr>
          <w:p w14:paraId="3D94D189" w14:textId="77777777" w:rsidR="009C10E1" w:rsidRDefault="009C10E1" w:rsidP="00A23086"/>
        </w:tc>
      </w:tr>
      <w:tr w:rsidR="009C10E1" w14:paraId="2712EDCB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D59AD" w14:textId="6D75FDE6" w:rsidR="009C10E1" w:rsidRPr="00494060" w:rsidRDefault="00494060" w:rsidP="00A23086">
            <w:r w:rsidRPr="00494060">
              <w:t>Identifie</w:t>
            </w:r>
            <w:r w:rsidR="00555F2D">
              <w:t>r</w:t>
            </w:r>
            <w:r w:rsidRPr="00494060">
              <w:t xml:space="preserve"> le matériel dont il a besoin (feutres pour colorier, compas en géométrie…)</w:t>
            </w:r>
          </w:p>
        </w:tc>
        <w:tc>
          <w:tcPr>
            <w:tcW w:w="1812" w:type="dxa"/>
          </w:tcPr>
          <w:p w14:paraId="57B62E0B" w14:textId="77777777" w:rsidR="009C10E1" w:rsidRPr="00494060" w:rsidRDefault="009C10E1" w:rsidP="00A23086"/>
        </w:tc>
        <w:tc>
          <w:tcPr>
            <w:tcW w:w="1812" w:type="dxa"/>
          </w:tcPr>
          <w:p w14:paraId="031140EE" w14:textId="77777777" w:rsidR="009C10E1" w:rsidRDefault="009C10E1" w:rsidP="00A23086"/>
        </w:tc>
        <w:tc>
          <w:tcPr>
            <w:tcW w:w="1813" w:type="dxa"/>
          </w:tcPr>
          <w:p w14:paraId="47F49146" w14:textId="77777777" w:rsidR="009C10E1" w:rsidRDefault="009C10E1" w:rsidP="00A23086"/>
        </w:tc>
        <w:tc>
          <w:tcPr>
            <w:tcW w:w="1813" w:type="dxa"/>
          </w:tcPr>
          <w:p w14:paraId="0C7607B9" w14:textId="77777777" w:rsidR="009C10E1" w:rsidRDefault="009C10E1" w:rsidP="00A23086"/>
        </w:tc>
      </w:tr>
      <w:tr w:rsidR="00494060" w14:paraId="7986800D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E3B19" w14:textId="30A96434" w:rsidR="00494060" w:rsidRPr="00494060" w:rsidRDefault="00494060" w:rsidP="00494060">
            <w:r w:rsidRPr="00676C45">
              <w:rPr>
                <w:iCs/>
              </w:rPr>
              <w:t>Vide</w:t>
            </w:r>
            <w:r w:rsidR="00555F2D">
              <w:rPr>
                <w:iCs/>
              </w:rPr>
              <w:t>r</w:t>
            </w:r>
            <w:r w:rsidRPr="00676C45">
              <w:rPr>
                <w:iCs/>
              </w:rPr>
              <w:t xml:space="preserve"> son cartable</w:t>
            </w:r>
          </w:p>
        </w:tc>
        <w:tc>
          <w:tcPr>
            <w:tcW w:w="1812" w:type="dxa"/>
          </w:tcPr>
          <w:p w14:paraId="15CDECA6" w14:textId="77777777" w:rsidR="00494060" w:rsidRPr="00494060" w:rsidRDefault="00494060" w:rsidP="00494060"/>
        </w:tc>
        <w:tc>
          <w:tcPr>
            <w:tcW w:w="1812" w:type="dxa"/>
          </w:tcPr>
          <w:p w14:paraId="17FC697C" w14:textId="77777777" w:rsidR="00494060" w:rsidRDefault="00494060" w:rsidP="00494060"/>
        </w:tc>
        <w:tc>
          <w:tcPr>
            <w:tcW w:w="1813" w:type="dxa"/>
          </w:tcPr>
          <w:p w14:paraId="496770F8" w14:textId="77777777" w:rsidR="00494060" w:rsidRDefault="00494060" w:rsidP="00494060"/>
        </w:tc>
        <w:tc>
          <w:tcPr>
            <w:tcW w:w="1813" w:type="dxa"/>
          </w:tcPr>
          <w:p w14:paraId="2065B968" w14:textId="77777777" w:rsidR="00494060" w:rsidRDefault="00494060" w:rsidP="00494060"/>
        </w:tc>
      </w:tr>
      <w:tr w:rsidR="00494060" w14:paraId="3E19E334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7CD56C" w14:textId="08293A2C" w:rsidR="00494060" w:rsidRPr="00494060" w:rsidRDefault="00494060" w:rsidP="00494060">
            <w:r w:rsidRPr="00676C45">
              <w:t>Prépare</w:t>
            </w:r>
            <w:r w:rsidR="00555F2D">
              <w:t>r</w:t>
            </w:r>
            <w:r w:rsidRPr="00676C45">
              <w:t xml:space="preserve"> son cartable</w:t>
            </w:r>
          </w:p>
        </w:tc>
        <w:tc>
          <w:tcPr>
            <w:tcW w:w="1812" w:type="dxa"/>
          </w:tcPr>
          <w:p w14:paraId="191476AA" w14:textId="77777777" w:rsidR="00494060" w:rsidRPr="00494060" w:rsidRDefault="00494060" w:rsidP="00494060"/>
        </w:tc>
        <w:tc>
          <w:tcPr>
            <w:tcW w:w="1812" w:type="dxa"/>
          </w:tcPr>
          <w:p w14:paraId="411916D9" w14:textId="77777777" w:rsidR="00494060" w:rsidRDefault="00494060" w:rsidP="00494060"/>
        </w:tc>
        <w:tc>
          <w:tcPr>
            <w:tcW w:w="1813" w:type="dxa"/>
          </w:tcPr>
          <w:p w14:paraId="7A8E5A6C" w14:textId="77777777" w:rsidR="00494060" w:rsidRDefault="00494060" w:rsidP="00494060"/>
        </w:tc>
        <w:tc>
          <w:tcPr>
            <w:tcW w:w="1813" w:type="dxa"/>
          </w:tcPr>
          <w:p w14:paraId="422FC809" w14:textId="77777777" w:rsidR="00494060" w:rsidRDefault="00494060" w:rsidP="00494060"/>
        </w:tc>
      </w:tr>
      <w:tr w:rsidR="009C10E1" w14:paraId="04FC1BF3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23541A" w14:textId="26BEFE29" w:rsidR="009C10E1" w:rsidRPr="00494060" w:rsidRDefault="00494060" w:rsidP="00A23086">
            <w:r>
              <w:t>Sort</w:t>
            </w:r>
            <w:r w:rsidR="00555F2D">
              <w:t>ir</w:t>
            </w:r>
            <w:r>
              <w:t xml:space="preserve"> le cahier demandé par l’enseignant (</w:t>
            </w:r>
            <w:r w:rsidR="00555F2D">
              <w:t xml:space="preserve">ex : </w:t>
            </w:r>
            <w:r>
              <w:t xml:space="preserve">« Sortez </w:t>
            </w:r>
            <w:r w:rsidR="00555F2D">
              <w:t>vos cahiers verts</w:t>
            </w:r>
            <w:r>
              <w:t xml:space="preserve"> de géométrie</w:t>
            </w:r>
            <w:r w:rsidR="00555F2D">
              <w:t xml:space="preserve"> » …</w:t>
            </w:r>
            <w:r>
              <w:t>)</w:t>
            </w:r>
          </w:p>
        </w:tc>
        <w:tc>
          <w:tcPr>
            <w:tcW w:w="1812" w:type="dxa"/>
          </w:tcPr>
          <w:p w14:paraId="135E15BB" w14:textId="77777777" w:rsidR="009C10E1" w:rsidRPr="00494060" w:rsidRDefault="009C10E1" w:rsidP="00A23086"/>
        </w:tc>
        <w:tc>
          <w:tcPr>
            <w:tcW w:w="1812" w:type="dxa"/>
          </w:tcPr>
          <w:p w14:paraId="1B7467D3" w14:textId="77777777" w:rsidR="009C10E1" w:rsidRDefault="009C10E1" w:rsidP="00A23086"/>
        </w:tc>
        <w:tc>
          <w:tcPr>
            <w:tcW w:w="1813" w:type="dxa"/>
          </w:tcPr>
          <w:p w14:paraId="5BBFC8AA" w14:textId="77777777" w:rsidR="009C10E1" w:rsidRDefault="009C10E1" w:rsidP="00A23086"/>
        </w:tc>
        <w:tc>
          <w:tcPr>
            <w:tcW w:w="1813" w:type="dxa"/>
          </w:tcPr>
          <w:p w14:paraId="678218BE" w14:textId="77777777" w:rsidR="009C10E1" w:rsidRDefault="009C10E1" w:rsidP="00A23086"/>
        </w:tc>
      </w:tr>
      <w:tr w:rsidR="009C10E1" w14:paraId="7D0E285E" w14:textId="77777777" w:rsidTr="004A4F0C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FCB0B" w14:textId="23BCDF13" w:rsidR="009C10E1" w:rsidRPr="00494060" w:rsidRDefault="00750F2F" w:rsidP="00A23086">
            <w:r>
              <w:t>O</w:t>
            </w:r>
            <w:r w:rsidR="00555F2D">
              <w:t xml:space="preserve">rganiser son espace de travail </w:t>
            </w:r>
            <w:r>
              <w:t>(ne pas en avoir partout et ne garder que le nécessaire)</w:t>
            </w:r>
          </w:p>
        </w:tc>
        <w:tc>
          <w:tcPr>
            <w:tcW w:w="1812" w:type="dxa"/>
          </w:tcPr>
          <w:p w14:paraId="376D4701" w14:textId="77777777" w:rsidR="009C10E1" w:rsidRPr="00494060" w:rsidRDefault="009C10E1" w:rsidP="00A23086"/>
        </w:tc>
        <w:tc>
          <w:tcPr>
            <w:tcW w:w="1812" w:type="dxa"/>
          </w:tcPr>
          <w:p w14:paraId="7649BB51" w14:textId="77777777" w:rsidR="009C10E1" w:rsidRDefault="009C10E1" w:rsidP="00A23086"/>
        </w:tc>
        <w:tc>
          <w:tcPr>
            <w:tcW w:w="1813" w:type="dxa"/>
          </w:tcPr>
          <w:p w14:paraId="05A3F6FC" w14:textId="77777777" w:rsidR="009C10E1" w:rsidRDefault="009C10E1" w:rsidP="00A23086"/>
        </w:tc>
        <w:tc>
          <w:tcPr>
            <w:tcW w:w="1813" w:type="dxa"/>
          </w:tcPr>
          <w:p w14:paraId="7E46CC07" w14:textId="77777777" w:rsidR="009C10E1" w:rsidRDefault="009C10E1" w:rsidP="00A23086"/>
        </w:tc>
      </w:tr>
    </w:tbl>
    <w:p w14:paraId="3A828CE4" w14:textId="77777777" w:rsidR="00773E29" w:rsidRDefault="00773E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50F2F" w14:paraId="221759D7" w14:textId="77777777" w:rsidTr="00841531">
        <w:tc>
          <w:tcPr>
            <w:tcW w:w="9062" w:type="dxa"/>
            <w:gridSpan w:val="5"/>
          </w:tcPr>
          <w:p w14:paraId="2964FBA9" w14:textId="4E9EDAED" w:rsidR="00750F2F" w:rsidRDefault="00750F2F" w:rsidP="00750F2F">
            <w:pPr>
              <w:jc w:val="center"/>
            </w:pPr>
            <w:r>
              <w:lastRenderedPageBreak/>
              <w:t xml:space="preserve">Domaine 2 : accompagnement </w:t>
            </w:r>
            <w:r w:rsidRPr="00750F2F">
              <w:rPr>
                <w:rFonts w:cstheme="minorHAnsi"/>
              </w:rPr>
              <w:t xml:space="preserve">dans </w:t>
            </w:r>
            <w:r w:rsidRPr="00750F2F">
              <w:rPr>
                <w:rFonts w:eastAsia="Times New Roman" w:cstheme="minorHAnsi"/>
                <w:szCs w:val="24"/>
                <w:lang w:eastAsia="fr-FR"/>
              </w:rPr>
              <w:t>l'accès aux activités d'apprentissage</w:t>
            </w:r>
          </w:p>
        </w:tc>
      </w:tr>
      <w:tr w:rsidR="00750F2F" w14:paraId="56EC155D" w14:textId="77777777" w:rsidTr="00750F2F">
        <w:tc>
          <w:tcPr>
            <w:tcW w:w="1812" w:type="dxa"/>
          </w:tcPr>
          <w:p w14:paraId="74DE3F9B" w14:textId="2683CC7C" w:rsidR="00750F2F" w:rsidRDefault="00750F2F" w:rsidP="00750F2F">
            <w:pPr>
              <w:jc w:val="center"/>
            </w:pPr>
            <w:r w:rsidRPr="00C8419D">
              <w:t>L’élève peut tout seul…</w:t>
            </w:r>
          </w:p>
        </w:tc>
        <w:tc>
          <w:tcPr>
            <w:tcW w:w="1812" w:type="dxa"/>
          </w:tcPr>
          <w:p w14:paraId="0D3B077C" w14:textId="294884BE" w:rsidR="00750F2F" w:rsidRDefault="00750F2F" w:rsidP="00750F2F">
            <w:pPr>
              <w:jc w:val="center"/>
            </w:pPr>
            <w:r w:rsidRPr="00C8419D">
              <w:t>Date</w:t>
            </w:r>
          </w:p>
        </w:tc>
        <w:tc>
          <w:tcPr>
            <w:tcW w:w="1812" w:type="dxa"/>
          </w:tcPr>
          <w:p w14:paraId="2C9AE25C" w14:textId="7ACA0AC3" w:rsidR="00750F2F" w:rsidRDefault="00750F2F" w:rsidP="00750F2F">
            <w:pPr>
              <w:jc w:val="center"/>
            </w:pPr>
            <w:r w:rsidRPr="00C8419D">
              <w:t>Oui</w:t>
            </w:r>
          </w:p>
        </w:tc>
        <w:tc>
          <w:tcPr>
            <w:tcW w:w="1813" w:type="dxa"/>
          </w:tcPr>
          <w:p w14:paraId="4CEAB3BF" w14:textId="0A224513" w:rsidR="00750F2F" w:rsidRDefault="00750F2F" w:rsidP="00750F2F">
            <w:pPr>
              <w:jc w:val="center"/>
            </w:pPr>
            <w:r w:rsidRPr="00C8419D">
              <w:t>Non</w:t>
            </w:r>
          </w:p>
        </w:tc>
        <w:tc>
          <w:tcPr>
            <w:tcW w:w="1813" w:type="dxa"/>
          </w:tcPr>
          <w:p w14:paraId="62FE756F" w14:textId="5FC09968" w:rsidR="00750F2F" w:rsidRDefault="00750F2F" w:rsidP="00750F2F">
            <w:pPr>
              <w:jc w:val="center"/>
            </w:pPr>
            <w:r w:rsidRPr="00C8419D">
              <w:t>Parfois</w:t>
            </w:r>
          </w:p>
        </w:tc>
      </w:tr>
      <w:tr w:rsidR="00750F2F" w14:paraId="3091533D" w14:textId="77777777" w:rsidTr="00750F2F">
        <w:tc>
          <w:tcPr>
            <w:tcW w:w="1812" w:type="dxa"/>
          </w:tcPr>
          <w:p w14:paraId="39FC7C28" w14:textId="1750A2D6" w:rsidR="00750F2F" w:rsidRDefault="00750F2F">
            <w:r>
              <w:t>Entendre une consigne</w:t>
            </w:r>
          </w:p>
        </w:tc>
        <w:tc>
          <w:tcPr>
            <w:tcW w:w="1812" w:type="dxa"/>
          </w:tcPr>
          <w:p w14:paraId="2633EF89" w14:textId="77777777" w:rsidR="00750F2F" w:rsidRDefault="00750F2F"/>
        </w:tc>
        <w:tc>
          <w:tcPr>
            <w:tcW w:w="1812" w:type="dxa"/>
          </w:tcPr>
          <w:p w14:paraId="31792EEA" w14:textId="77777777" w:rsidR="00750F2F" w:rsidRDefault="00750F2F"/>
        </w:tc>
        <w:tc>
          <w:tcPr>
            <w:tcW w:w="1813" w:type="dxa"/>
          </w:tcPr>
          <w:p w14:paraId="1109A02D" w14:textId="77777777" w:rsidR="00750F2F" w:rsidRDefault="00750F2F"/>
        </w:tc>
        <w:tc>
          <w:tcPr>
            <w:tcW w:w="1813" w:type="dxa"/>
          </w:tcPr>
          <w:p w14:paraId="395297AB" w14:textId="77777777" w:rsidR="00750F2F" w:rsidRDefault="00750F2F"/>
        </w:tc>
      </w:tr>
      <w:tr w:rsidR="00750F2F" w14:paraId="1BFCF0B8" w14:textId="77777777" w:rsidTr="00750F2F">
        <w:tc>
          <w:tcPr>
            <w:tcW w:w="1812" w:type="dxa"/>
          </w:tcPr>
          <w:p w14:paraId="52331603" w14:textId="5D2A7DE5" w:rsidR="00750F2F" w:rsidRDefault="00750F2F">
            <w:r>
              <w:t>Comprendre une consigne</w:t>
            </w:r>
          </w:p>
        </w:tc>
        <w:tc>
          <w:tcPr>
            <w:tcW w:w="1812" w:type="dxa"/>
          </w:tcPr>
          <w:p w14:paraId="0CE05C8A" w14:textId="77777777" w:rsidR="00750F2F" w:rsidRDefault="00750F2F"/>
        </w:tc>
        <w:tc>
          <w:tcPr>
            <w:tcW w:w="1812" w:type="dxa"/>
          </w:tcPr>
          <w:p w14:paraId="164ADFBE" w14:textId="77777777" w:rsidR="00750F2F" w:rsidRDefault="00750F2F"/>
        </w:tc>
        <w:tc>
          <w:tcPr>
            <w:tcW w:w="1813" w:type="dxa"/>
          </w:tcPr>
          <w:p w14:paraId="51764C0C" w14:textId="77777777" w:rsidR="00750F2F" w:rsidRDefault="00750F2F"/>
        </w:tc>
        <w:tc>
          <w:tcPr>
            <w:tcW w:w="1813" w:type="dxa"/>
          </w:tcPr>
          <w:p w14:paraId="425041E6" w14:textId="77777777" w:rsidR="00750F2F" w:rsidRDefault="00750F2F"/>
        </w:tc>
      </w:tr>
      <w:tr w:rsidR="00750F2F" w14:paraId="2734A4E7" w14:textId="77777777" w:rsidTr="00750F2F">
        <w:tc>
          <w:tcPr>
            <w:tcW w:w="1812" w:type="dxa"/>
          </w:tcPr>
          <w:p w14:paraId="51AB865A" w14:textId="56D70837" w:rsidR="00750F2F" w:rsidRDefault="00750F2F">
            <w:r>
              <w:t xml:space="preserve">Se mettre au travail </w:t>
            </w:r>
          </w:p>
        </w:tc>
        <w:tc>
          <w:tcPr>
            <w:tcW w:w="1812" w:type="dxa"/>
          </w:tcPr>
          <w:p w14:paraId="3C4E1DC9" w14:textId="77777777" w:rsidR="00750F2F" w:rsidRDefault="00750F2F"/>
        </w:tc>
        <w:tc>
          <w:tcPr>
            <w:tcW w:w="1812" w:type="dxa"/>
          </w:tcPr>
          <w:p w14:paraId="1BD981DC" w14:textId="77777777" w:rsidR="00750F2F" w:rsidRDefault="00750F2F"/>
        </w:tc>
        <w:tc>
          <w:tcPr>
            <w:tcW w:w="1813" w:type="dxa"/>
          </w:tcPr>
          <w:p w14:paraId="0257A699" w14:textId="77777777" w:rsidR="00750F2F" w:rsidRDefault="00750F2F"/>
        </w:tc>
        <w:tc>
          <w:tcPr>
            <w:tcW w:w="1813" w:type="dxa"/>
          </w:tcPr>
          <w:p w14:paraId="779EEE9B" w14:textId="77777777" w:rsidR="00750F2F" w:rsidRDefault="00750F2F"/>
        </w:tc>
      </w:tr>
      <w:tr w:rsidR="00750F2F" w14:paraId="7CE9DC47" w14:textId="77777777" w:rsidTr="00750F2F">
        <w:tc>
          <w:tcPr>
            <w:tcW w:w="1812" w:type="dxa"/>
          </w:tcPr>
          <w:p w14:paraId="29A6EE63" w14:textId="0A10BAB0" w:rsidR="00750F2F" w:rsidRDefault="00750F2F">
            <w:r>
              <w:t>Poser des questions à l’enseignant s’il n’a pas compris</w:t>
            </w:r>
          </w:p>
        </w:tc>
        <w:tc>
          <w:tcPr>
            <w:tcW w:w="1812" w:type="dxa"/>
          </w:tcPr>
          <w:p w14:paraId="041415D9" w14:textId="77777777" w:rsidR="00750F2F" w:rsidRDefault="00750F2F"/>
        </w:tc>
        <w:tc>
          <w:tcPr>
            <w:tcW w:w="1812" w:type="dxa"/>
          </w:tcPr>
          <w:p w14:paraId="1196DD0F" w14:textId="77777777" w:rsidR="00750F2F" w:rsidRDefault="00750F2F"/>
        </w:tc>
        <w:tc>
          <w:tcPr>
            <w:tcW w:w="1813" w:type="dxa"/>
          </w:tcPr>
          <w:p w14:paraId="63AB36E7" w14:textId="77777777" w:rsidR="00750F2F" w:rsidRDefault="00750F2F"/>
        </w:tc>
        <w:tc>
          <w:tcPr>
            <w:tcW w:w="1813" w:type="dxa"/>
          </w:tcPr>
          <w:p w14:paraId="3A662D6F" w14:textId="77777777" w:rsidR="00750F2F" w:rsidRDefault="00750F2F"/>
        </w:tc>
      </w:tr>
      <w:tr w:rsidR="00750F2F" w14:paraId="46011F64" w14:textId="77777777" w:rsidTr="00750F2F">
        <w:tc>
          <w:tcPr>
            <w:tcW w:w="1812" w:type="dxa"/>
          </w:tcPr>
          <w:p w14:paraId="32B491A5" w14:textId="6705BBE7" w:rsidR="00750F2F" w:rsidRDefault="00750F2F">
            <w:r>
              <w:t>Appeler l’enseignant quand il a terminé un exercice</w:t>
            </w:r>
          </w:p>
        </w:tc>
        <w:tc>
          <w:tcPr>
            <w:tcW w:w="1812" w:type="dxa"/>
          </w:tcPr>
          <w:p w14:paraId="5444388A" w14:textId="77777777" w:rsidR="00750F2F" w:rsidRDefault="00750F2F"/>
        </w:tc>
        <w:tc>
          <w:tcPr>
            <w:tcW w:w="1812" w:type="dxa"/>
          </w:tcPr>
          <w:p w14:paraId="5839D88E" w14:textId="77777777" w:rsidR="00750F2F" w:rsidRDefault="00750F2F"/>
        </w:tc>
        <w:tc>
          <w:tcPr>
            <w:tcW w:w="1813" w:type="dxa"/>
          </w:tcPr>
          <w:p w14:paraId="3E3591EF" w14:textId="77777777" w:rsidR="00750F2F" w:rsidRDefault="00750F2F"/>
        </w:tc>
        <w:tc>
          <w:tcPr>
            <w:tcW w:w="1813" w:type="dxa"/>
          </w:tcPr>
          <w:p w14:paraId="282C4934" w14:textId="77777777" w:rsidR="00750F2F" w:rsidRDefault="00750F2F"/>
        </w:tc>
      </w:tr>
      <w:tr w:rsidR="00750F2F" w14:paraId="4EFA3D3B" w14:textId="77777777" w:rsidTr="00750F2F">
        <w:tc>
          <w:tcPr>
            <w:tcW w:w="1812" w:type="dxa"/>
          </w:tcPr>
          <w:p w14:paraId="341E0E74" w14:textId="784302EB" w:rsidR="00750F2F" w:rsidRDefault="00750F2F">
            <w:r>
              <w:t>Lever la main</w:t>
            </w:r>
          </w:p>
        </w:tc>
        <w:tc>
          <w:tcPr>
            <w:tcW w:w="1812" w:type="dxa"/>
          </w:tcPr>
          <w:p w14:paraId="001D4ACA" w14:textId="77777777" w:rsidR="00750F2F" w:rsidRDefault="00750F2F"/>
        </w:tc>
        <w:tc>
          <w:tcPr>
            <w:tcW w:w="1812" w:type="dxa"/>
          </w:tcPr>
          <w:p w14:paraId="7ECAE844" w14:textId="77777777" w:rsidR="00750F2F" w:rsidRDefault="00750F2F"/>
        </w:tc>
        <w:tc>
          <w:tcPr>
            <w:tcW w:w="1813" w:type="dxa"/>
          </w:tcPr>
          <w:p w14:paraId="493D8472" w14:textId="77777777" w:rsidR="00750F2F" w:rsidRDefault="00750F2F"/>
        </w:tc>
        <w:tc>
          <w:tcPr>
            <w:tcW w:w="1813" w:type="dxa"/>
          </w:tcPr>
          <w:p w14:paraId="580EE87F" w14:textId="77777777" w:rsidR="00750F2F" w:rsidRDefault="00750F2F"/>
        </w:tc>
      </w:tr>
      <w:tr w:rsidR="00750F2F" w14:paraId="66E039D1" w14:textId="77777777" w:rsidTr="00750F2F">
        <w:tc>
          <w:tcPr>
            <w:tcW w:w="1812" w:type="dxa"/>
          </w:tcPr>
          <w:p w14:paraId="6D98FDAF" w14:textId="30C293D0" w:rsidR="00750F2F" w:rsidRDefault="00750F2F">
            <w:r>
              <w:t>Attendre qu’on lui donne la parole</w:t>
            </w:r>
          </w:p>
        </w:tc>
        <w:tc>
          <w:tcPr>
            <w:tcW w:w="1812" w:type="dxa"/>
          </w:tcPr>
          <w:p w14:paraId="21491F42" w14:textId="77777777" w:rsidR="00750F2F" w:rsidRDefault="00750F2F"/>
        </w:tc>
        <w:tc>
          <w:tcPr>
            <w:tcW w:w="1812" w:type="dxa"/>
          </w:tcPr>
          <w:p w14:paraId="0D40E40C" w14:textId="77777777" w:rsidR="00750F2F" w:rsidRDefault="00750F2F"/>
        </w:tc>
        <w:tc>
          <w:tcPr>
            <w:tcW w:w="1813" w:type="dxa"/>
          </w:tcPr>
          <w:p w14:paraId="0D795543" w14:textId="77777777" w:rsidR="00750F2F" w:rsidRDefault="00750F2F"/>
        </w:tc>
        <w:tc>
          <w:tcPr>
            <w:tcW w:w="1813" w:type="dxa"/>
          </w:tcPr>
          <w:p w14:paraId="02C8A7F6" w14:textId="77777777" w:rsidR="00750F2F" w:rsidRDefault="00750F2F"/>
        </w:tc>
      </w:tr>
      <w:tr w:rsidR="00750F2F" w14:paraId="488AD1AB" w14:textId="77777777" w:rsidTr="00750F2F">
        <w:tc>
          <w:tcPr>
            <w:tcW w:w="1812" w:type="dxa"/>
          </w:tcPr>
          <w:p w14:paraId="22370C26" w14:textId="4D4A46E2" w:rsidR="00750F2F" w:rsidRDefault="00750F2F">
            <w:r>
              <w:t xml:space="preserve">Attendre son tour </w:t>
            </w:r>
          </w:p>
        </w:tc>
        <w:tc>
          <w:tcPr>
            <w:tcW w:w="1812" w:type="dxa"/>
          </w:tcPr>
          <w:p w14:paraId="34D9C52D" w14:textId="77777777" w:rsidR="00750F2F" w:rsidRDefault="00750F2F"/>
        </w:tc>
        <w:tc>
          <w:tcPr>
            <w:tcW w:w="1812" w:type="dxa"/>
          </w:tcPr>
          <w:p w14:paraId="216E321B" w14:textId="77777777" w:rsidR="00750F2F" w:rsidRDefault="00750F2F"/>
        </w:tc>
        <w:tc>
          <w:tcPr>
            <w:tcW w:w="1813" w:type="dxa"/>
          </w:tcPr>
          <w:p w14:paraId="1B84F8B9" w14:textId="77777777" w:rsidR="00750F2F" w:rsidRDefault="00750F2F"/>
        </w:tc>
        <w:tc>
          <w:tcPr>
            <w:tcW w:w="1813" w:type="dxa"/>
          </w:tcPr>
          <w:p w14:paraId="57468C8D" w14:textId="77777777" w:rsidR="00750F2F" w:rsidRDefault="00750F2F"/>
        </w:tc>
      </w:tr>
      <w:tr w:rsidR="00750F2F" w14:paraId="26290F82" w14:textId="77777777" w:rsidTr="00750F2F">
        <w:tc>
          <w:tcPr>
            <w:tcW w:w="1812" w:type="dxa"/>
          </w:tcPr>
          <w:p w14:paraId="292F38E8" w14:textId="7B645B8C" w:rsidR="00750F2F" w:rsidRDefault="00750F2F">
            <w:r>
              <w:t>Aller chercher des outils d’aide faits par l’enseignant</w:t>
            </w:r>
          </w:p>
        </w:tc>
        <w:tc>
          <w:tcPr>
            <w:tcW w:w="1812" w:type="dxa"/>
          </w:tcPr>
          <w:p w14:paraId="13A6E4F7" w14:textId="77777777" w:rsidR="00750F2F" w:rsidRDefault="00750F2F"/>
        </w:tc>
        <w:tc>
          <w:tcPr>
            <w:tcW w:w="1812" w:type="dxa"/>
          </w:tcPr>
          <w:p w14:paraId="04AA928E" w14:textId="77777777" w:rsidR="00750F2F" w:rsidRDefault="00750F2F"/>
        </w:tc>
        <w:tc>
          <w:tcPr>
            <w:tcW w:w="1813" w:type="dxa"/>
          </w:tcPr>
          <w:p w14:paraId="1EC4F541" w14:textId="77777777" w:rsidR="00750F2F" w:rsidRDefault="00750F2F"/>
        </w:tc>
        <w:tc>
          <w:tcPr>
            <w:tcW w:w="1813" w:type="dxa"/>
          </w:tcPr>
          <w:p w14:paraId="050183C7" w14:textId="77777777" w:rsidR="00750F2F" w:rsidRDefault="00750F2F"/>
        </w:tc>
      </w:tr>
      <w:tr w:rsidR="00750F2F" w14:paraId="206983A8" w14:textId="77777777" w:rsidTr="00750F2F">
        <w:tc>
          <w:tcPr>
            <w:tcW w:w="1812" w:type="dxa"/>
          </w:tcPr>
          <w:p w14:paraId="367D3F73" w14:textId="30AF1537" w:rsidR="00750F2F" w:rsidRDefault="00750F2F">
            <w:r>
              <w:t>Aller chercher une leçon dans un cahier pour s’aider</w:t>
            </w:r>
          </w:p>
        </w:tc>
        <w:tc>
          <w:tcPr>
            <w:tcW w:w="1812" w:type="dxa"/>
          </w:tcPr>
          <w:p w14:paraId="7DF7E68E" w14:textId="77777777" w:rsidR="00750F2F" w:rsidRDefault="00750F2F"/>
        </w:tc>
        <w:tc>
          <w:tcPr>
            <w:tcW w:w="1812" w:type="dxa"/>
          </w:tcPr>
          <w:p w14:paraId="2A54D63D" w14:textId="77777777" w:rsidR="00750F2F" w:rsidRDefault="00750F2F"/>
        </w:tc>
        <w:tc>
          <w:tcPr>
            <w:tcW w:w="1813" w:type="dxa"/>
          </w:tcPr>
          <w:p w14:paraId="13ABB75B" w14:textId="77777777" w:rsidR="00750F2F" w:rsidRDefault="00750F2F"/>
        </w:tc>
        <w:tc>
          <w:tcPr>
            <w:tcW w:w="1813" w:type="dxa"/>
          </w:tcPr>
          <w:p w14:paraId="3DA5E5B1" w14:textId="77777777" w:rsidR="00750F2F" w:rsidRDefault="00750F2F"/>
        </w:tc>
      </w:tr>
      <w:tr w:rsidR="00750F2F" w14:paraId="79D8060D" w14:textId="77777777" w:rsidTr="00750F2F">
        <w:tc>
          <w:tcPr>
            <w:tcW w:w="1812" w:type="dxa"/>
          </w:tcPr>
          <w:p w14:paraId="3B893FA4" w14:textId="1B71E4D4" w:rsidR="00750F2F" w:rsidRDefault="00750F2F">
            <w:r>
              <w:t>Utiliser l’affichage</w:t>
            </w:r>
          </w:p>
        </w:tc>
        <w:tc>
          <w:tcPr>
            <w:tcW w:w="1812" w:type="dxa"/>
          </w:tcPr>
          <w:p w14:paraId="1B5B3C1D" w14:textId="77777777" w:rsidR="00750F2F" w:rsidRDefault="00750F2F"/>
        </w:tc>
        <w:tc>
          <w:tcPr>
            <w:tcW w:w="1812" w:type="dxa"/>
          </w:tcPr>
          <w:p w14:paraId="161DED98" w14:textId="77777777" w:rsidR="00750F2F" w:rsidRDefault="00750F2F"/>
        </w:tc>
        <w:tc>
          <w:tcPr>
            <w:tcW w:w="1813" w:type="dxa"/>
          </w:tcPr>
          <w:p w14:paraId="15309785" w14:textId="77777777" w:rsidR="00750F2F" w:rsidRDefault="00750F2F"/>
        </w:tc>
        <w:tc>
          <w:tcPr>
            <w:tcW w:w="1813" w:type="dxa"/>
          </w:tcPr>
          <w:p w14:paraId="04317EBF" w14:textId="77777777" w:rsidR="00750F2F" w:rsidRDefault="00750F2F"/>
        </w:tc>
      </w:tr>
      <w:tr w:rsidR="00750F2F" w14:paraId="067CEB5A" w14:textId="77777777" w:rsidTr="00750F2F">
        <w:tc>
          <w:tcPr>
            <w:tcW w:w="1812" w:type="dxa"/>
          </w:tcPr>
          <w:p w14:paraId="7CC44D6D" w14:textId="09DCDEFD" w:rsidR="00750F2F" w:rsidRDefault="00AC794C">
            <w:r>
              <w:t>Se relire</w:t>
            </w:r>
          </w:p>
        </w:tc>
        <w:tc>
          <w:tcPr>
            <w:tcW w:w="1812" w:type="dxa"/>
          </w:tcPr>
          <w:p w14:paraId="11DB3F25" w14:textId="77777777" w:rsidR="00750F2F" w:rsidRDefault="00750F2F"/>
        </w:tc>
        <w:tc>
          <w:tcPr>
            <w:tcW w:w="1812" w:type="dxa"/>
          </w:tcPr>
          <w:p w14:paraId="23121B53" w14:textId="77777777" w:rsidR="00750F2F" w:rsidRDefault="00750F2F"/>
        </w:tc>
        <w:tc>
          <w:tcPr>
            <w:tcW w:w="1813" w:type="dxa"/>
          </w:tcPr>
          <w:p w14:paraId="08AF116D" w14:textId="77777777" w:rsidR="00750F2F" w:rsidRDefault="00750F2F"/>
        </w:tc>
        <w:tc>
          <w:tcPr>
            <w:tcW w:w="1813" w:type="dxa"/>
          </w:tcPr>
          <w:p w14:paraId="3F3C4702" w14:textId="77777777" w:rsidR="00750F2F" w:rsidRDefault="00750F2F"/>
        </w:tc>
      </w:tr>
      <w:tr w:rsidR="00750F2F" w14:paraId="41D64B7D" w14:textId="77777777" w:rsidTr="00750F2F">
        <w:tc>
          <w:tcPr>
            <w:tcW w:w="1812" w:type="dxa"/>
          </w:tcPr>
          <w:p w14:paraId="1CD43369" w14:textId="65DB6307" w:rsidR="00750F2F" w:rsidRDefault="00AC794C">
            <w:r>
              <w:t>Corriger des erreurs qu’il a repérées</w:t>
            </w:r>
          </w:p>
        </w:tc>
        <w:tc>
          <w:tcPr>
            <w:tcW w:w="1812" w:type="dxa"/>
          </w:tcPr>
          <w:p w14:paraId="13C50FCD" w14:textId="77777777" w:rsidR="00750F2F" w:rsidRDefault="00750F2F"/>
        </w:tc>
        <w:tc>
          <w:tcPr>
            <w:tcW w:w="1812" w:type="dxa"/>
          </w:tcPr>
          <w:p w14:paraId="09FBD7FC" w14:textId="77777777" w:rsidR="00750F2F" w:rsidRDefault="00750F2F"/>
        </w:tc>
        <w:tc>
          <w:tcPr>
            <w:tcW w:w="1813" w:type="dxa"/>
          </w:tcPr>
          <w:p w14:paraId="1D998DFB" w14:textId="77777777" w:rsidR="00750F2F" w:rsidRDefault="00750F2F"/>
        </w:tc>
        <w:tc>
          <w:tcPr>
            <w:tcW w:w="1813" w:type="dxa"/>
          </w:tcPr>
          <w:p w14:paraId="26E888D6" w14:textId="77777777" w:rsidR="00750F2F" w:rsidRDefault="00750F2F"/>
        </w:tc>
      </w:tr>
      <w:tr w:rsidR="00750F2F" w14:paraId="67624152" w14:textId="77777777" w:rsidTr="00750F2F">
        <w:tc>
          <w:tcPr>
            <w:tcW w:w="1812" w:type="dxa"/>
          </w:tcPr>
          <w:p w14:paraId="10383C7F" w14:textId="07A5A1DC" w:rsidR="00750F2F" w:rsidRDefault="00AC794C">
            <w:r>
              <w:t>Corriger des erreurs qu’on lui a signalées</w:t>
            </w:r>
          </w:p>
        </w:tc>
        <w:tc>
          <w:tcPr>
            <w:tcW w:w="1812" w:type="dxa"/>
          </w:tcPr>
          <w:p w14:paraId="58758B5C" w14:textId="77777777" w:rsidR="00750F2F" w:rsidRDefault="00750F2F"/>
        </w:tc>
        <w:tc>
          <w:tcPr>
            <w:tcW w:w="1812" w:type="dxa"/>
          </w:tcPr>
          <w:p w14:paraId="30701D3E" w14:textId="77777777" w:rsidR="00750F2F" w:rsidRDefault="00750F2F"/>
        </w:tc>
        <w:tc>
          <w:tcPr>
            <w:tcW w:w="1813" w:type="dxa"/>
          </w:tcPr>
          <w:p w14:paraId="581E9EAD" w14:textId="77777777" w:rsidR="00750F2F" w:rsidRDefault="00750F2F"/>
        </w:tc>
        <w:tc>
          <w:tcPr>
            <w:tcW w:w="1813" w:type="dxa"/>
          </w:tcPr>
          <w:p w14:paraId="29BA33CE" w14:textId="77777777" w:rsidR="00750F2F" w:rsidRDefault="00750F2F"/>
        </w:tc>
      </w:tr>
      <w:tr w:rsidR="00AC794C" w14:paraId="39ED1CC8" w14:textId="77777777" w:rsidTr="00750F2F">
        <w:tc>
          <w:tcPr>
            <w:tcW w:w="1812" w:type="dxa"/>
          </w:tcPr>
          <w:p w14:paraId="2C20D969" w14:textId="1B3866D1" w:rsidR="00AC794C" w:rsidRDefault="00AC794C">
            <w:r>
              <w:t>Chuchoter</w:t>
            </w:r>
          </w:p>
        </w:tc>
        <w:tc>
          <w:tcPr>
            <w:tcW w:w="1812" w:type="dxa"/>
          </w:tcPr>
          <w:p w14:paraId="03416418" w14:textId="77777777" w:rsidR="00AC794C" w:rsidRDefault="00AC794C"/>
        </w:tc>
        <w:tc>
          <w:tcPr>
            <w:tcW w:w="1812" w:type="dxa"/>
          </w:tcPr>
          <w:p w14:paraId="7EA9A31D" w14:textId="77777777" w:rsidR="00AC794C" w:rsidRDefault="00AC794C"/>
        </w:tc>
        <w:tc>
          <w:tcPr>
            <w:tcW w:w="1813" w:type="dxa"/>
          </w:tcPr>
          <w:p w14:paraId="4CE38ACB" w14:textId="77777777" w:rsidR="00AC794C" w:rsidRDefault="00AC794C"/>
        </w:tc>
        <w:tc>
          <w:tcPr>
            <w:tcW w:w="1813" w:type="dxa"/>
          </w:tcPr>
          <w:p w14:paraId="505076DF" w14:textId="77777777" w:rsidR="00AC794C" w:rsidRDefault="00AC794C"/>
        </w:tc>
      </w:tr>
      <w:tr w:rsidR="00AC794C" w14:paraId="54344A84" w14:textId="77777777" w:rsidTr="00750F2F">
        <w:tc>
          <w:tcPr>
            <w:tcW w:w="1812" w:type="dxa"/>
          </w:tcPr>
          <w:p w14:paraId="149E41BF" w14:textId="2F302DA8" w:rsidR="00AC794C" w:rsidRDefault="00AC794C">
            <w:r>
              <w:t>Respecter les règles d’un jeu</w:t>
            </w:r>
          </w:p>
        </w:tc>
        <w:tc>
          <w:tcPr>
            <w:tcW w:w="1812" w:type="dxa"/>
          </w:tcPr>
          <w:p w14:paraId="164CF6D5" w14:textId="77777777" w:rsidR="00AC794C" w:rsidRDefault="00AC794C"/>
        </w:tc>
        <w:tc>
          <w:tcPr>
            <w:tcW w:w="1812" w:type="dxa"/>
          </w:tcPr>
          <w:p w14:paraId="21A616EF" w14:textId="77777777" w:rsidR="00AC794C" w:rsidRDefault="00AC794C"/>
        </w:tc>
        <w:tc>
          <w:tcPr>
            <w:tcW w:w="1813" w:type="dxa"/>
          </w:tcPr>
          <w:p w14:paraId="7BCA8239" w14:textId="77777777" w:rsidR="00AC794C" w:rsidRDefault="00AC794C"/>
        </w:tc>
        <w:tc>
          <w:tcPr>
            <w:tcW w:w="1813" w:type="dxa"/>
          </w:tcPr>
          <w:p w14:paraId="22F2B5C7" w14:textId="77777777" w:rsidR="00AC794C" w:rsidRDefault="00AC794C"/>
        </w:tc>
      </w:tr>
      <w:tr w:rsidR="00AC794C" w14:paraId="3CD636ED" w14:textId="77777777" w:rsidTr="00750F2F">
        <w:tc>
          <w:tcPr>
            <w:tcW w:w="1812" w:type="dxa"/>
          </w:tcPr>
          <w:p w14:paraId="0B1479A5" w14:textId="196A9710" w:rsidR="00AC794C" w:rsidRDefault="00AC794C">
            <w:r>
              <w:t xml:space="preserve">Chercher </w:t>
            </w:r>
            <w:r w:rsidR="009925F9">
              <w:t>(par exemple en mathématiques)</w:t>
            </w:r>
          </w:p>
        </w:tc>
        <w:tc>
          <w:tcPr>
            <w:tcW w:w="1812" w:type="dxa"/>
          </w:tcPr>
          <w:p w14:paraId="2B8B5F59" w14:textId="77777777" w:rsidR="00AC794C" w:rsidRDefault="00AC794C"/>
        </w:tc>
        <w:tc>
          <w:tcPr>
            <w:tcW w:w="1812" w:type="dxa"/>
          </w:tcPr>
          <w:p w14:paraId="1CD599D9" w14:textId="77777777" w:rsidR="00AC794C" w:rsidRDefault="00AC794C"/>
        </w:tc>
        <w:tc>
          <w:tcPr>
            <w:tcW w:w="1813" w:type="dxa"/>
          </w:tcPr>
          <w:p w14:paraId="497BDC5E" w14:textId="77777777" w:rsidR="00AC794C" w:rsidRDefault="00AC794C"/>
        </w:tc>
        <w:tc>
          <w:tcPr>
            <w:tcW w:w="1813" w:type="dxa"/>
          </w:tcPr>
          <w:p w14:paraId="2FC1E761" w14:textId="77777777" w:rsidR="00AC794C" w:rsidRDefault="00AC794C"/>
        </w:tc>
      </w:tr>
      <w:tr w:rsidR="00AC794C" w14:paraId="6C094963" w14:textId="77777777" w:rsidTr="00750F2F">
        <w:tc>
          <w:tcPr>
            <w:tcW w:w="1812" w:type="dxa"/>
          </w:tcPr>
          <w:p w14:paraId="1734FB2C" w14:textId="53FF3715" w:rsidR="00AC794C" w:rsidRDefault="00AC794C">
            <w:r>
              <w:t>Donner une réponse</w:t>
            </w:r>
          </w:p>
        </w:tc>
        <w:tc>
          <w:tcPr>
            <w:tcW w:w="1812" w:type="dxa"/>
          </w:tcPr>
          <w:p w14:paraId="66947F67" w14:textId="77777777" w:rsidR="00AC794C" w:rsidRDefault="00AC794C"/>
        </w:tc>
        <w:tc>
          <w:tcPr>
            <w:tcW w:w="1812" w:type="dxa"/>
          </w:tcPr>
          <w:p w14:paraId="69E88A00" w14:textId="77777777" w:rsidR="00AC794C" w:rsidRDefault="00AC794C"/>
        </w:tc>
        <w:tc>
          <w:tcPr>
            <w:tcW w:w="1813" w:type="dxa"/>
          </w:tcPr>
          <w:p w14:paraId="19031E4F" w14:textId="77777777" w:rsidR="00AC794C" w:rsidRDefault="00AC794C"/>
        </w:tc>
        <w:tc>
          <w:tcPr>
            <w:tcW w:w="1813" w:type="dxa"/>
          </w:tcPr>
          <w:p w14:paraId="27AE7D4A" w14:textId="77777777" w:rsidR="00AC794C" w:rsidRDefault="00AC794C"/>
        </w:tc>
      </w:tr>
      <w:tr w:rsidR="00AC794C" w14:paraId="54FF5F4D" w14:textId="77777777" w:rsidTr="00750F2F">
        <w:tc>
          <w:tcPr>
            <w:tcW w:w="1812" w:type="dxa"/>
          </w:tcPr>
          <w:p w14:paraId="5AC1E49A" w14:textId="6B427732" w:rsidR="00AC794C" w:rsidRDefault="00AC794C">
            <w:r>
              <w:t>Lire « dans sa tête »</w:t>
            </w:r>
          </w:p>
        </w:tc>
        <w:tc>
          <w:tcPr>
            <w:tcW w:w="1812" w:type="dxa"/>
          </w:tcPr>
          <w:p w14:paraId="5B6BCCA6" w14:textId="77777777" w:rsidR="00AC794C" w:rsidRDefault="00AC794C"/>
        </w:tc>
        <w:tc>
          <w:tcPr>
            <w:tcW w:w="1812" w:type="dxa"/>
          </w:tcPr>
          <w:p w14:paraId="5196DAF0" w14:textId="77777777" w:rsidR="00AC794C" w:rsidRDefault="00AC794C"/>
        </w:tc>
        <w:tc>
          <w:tcPr>
            <w:tcW w:w="1813" w:type="dxa"/>
          </w:tcPr>
          <w:p w14:paraId="235A12D7" w14:textId="77777777" w:rsidR="00AC794C" w:rsidRDefault="00AC794C"/>
        </w:tc>
        <w:tc>
          <w:tcPr>
            <w:tcW w:w="1813" w:type="dxa"/>
          </w:tcPr>
          <w:p w14:paraId="519179ED" w14:textId="77777777" w:rsidR="00AC794C" w:rsidRDefault="00AC794C"/>
        </w:tc>
      </w:tr>
      <w:tr w:rsidR="00AC794C" w14:paraId="3C8D0B2E" w14:textId="77777777" w:rsidTr="00750F2F">
        <w:tc>
          <w:tcPr>
            <w:tcW w:w="1812" w:type="dxa"/>
          </w:tcPr>
          <w:p w14:paraId="24ED400A" w14:textId="14093DC4" w:rsidR="00AC794C" w:rsidRDefault="00AC794C">
            <w:r>
              <w:lastRenderedPageBreak/>
              <w:t>Lire à voix haute</w:t>
            </w:r>
          </w:p>
        </w:tc>
        <w:tc>
          <w:tcPr>
            <w:tcW w:w="1812" w:type="dxa"/>
          </w:tcPr>
          <w:p w14:paraId="3CBE7F9F" w14:textId="77777777" w:rsidR="00AC794C" w:rsidRDefault="00AC794C"/>
        </w:tc>
        <w:tc>
          <w:tcPr>
            <w:tcW w:w="1812" w:type="dxa"/>
          </w:tcPr>
          <w:p w14:paraId="7332D53E" w14:textId="77777777" w:rsidR="00AC794C" w:rsidRDefault="00AC794C"/>
        </w:tc>
        <w:tc>
          <w:tcPr>
            <w:tcW w:w="1813" w:type="dxa"/>
          </w:tcPr>
          <w:p w14:paraId="002BAD9A" w14:textId="77777777" w:rsidR="00AC794C" w:rsidRDefault="00AC794C"/>
        </w:tc>
        <w:tc>
          <w:tcPr>
            <w:tcW w:w="1813" w:type="dxa"/>
          </w:tcPr>
          <w:p w14:paraId="26AFAD03" w14:textId="77777777" w:rsidR="00AC794C" w:rsidRDefault="00AC794C"/>
        </w:tc>
      </w:tr>
      <w:tr w:rsidR="00AC794C" w14:paraId="1F8D79B5" w14:textId="77777777" w:rsidTr="00750F2F">
        <w:tc>
          <w:tcPr>
            <w:tcW w:w="1812" w:type="dxa"/>
          </w:tcPr>
          <w:p w14:paraId="5E343C88" w14:textId="6BB6D189" w:rsidR="00AC794C" w:rsidRDefault="00AC794C">
            <w:r w:rsidRPr="00AC794C">
              <w:t>É</w:t>
            </w:r>
            <w:r>
              <w:t>crire</w:t>
            </w:r>
            <w:r w:rsidR="001B0482">
              <w:t xml:space="preserve"> de manière </w:t>
            </w:r>
            <w:r w:rsidR="001B0482" w:rsidRPr="00EA5892">
              <w:rPr>
                <w:b/>
                <w:bCs/>
              </w:rPr>
              <w:t>lisible</w:t>
            </w:r>
            <w:r w:rsidR="001B0482">
              <w:t xml:space="preserve"> (geste)</w:t>
            </w:r>
          </w:p>
        </w:tc>
        <w:tc>
          <w:tcPr>
            <w:tcW w:w="1812" w:type="dxa"/>
          </w:tcPr>
          <w:p w14:paraId="15030659" w14:textId="77777777" w:rsidR="00AC794C" w:rsidRDefault="00AC794C"/>
        </w:tc>
        <w:tc>
          <w:tcPr>
            <w:tcW w:w="1812" w:type="dxa"/>
          </w:tcPr>
          <w:p w14:paraId="30174F1D" w14:textId="77777777" w:rsidR="00AC794C" w:rsidRDefault="00AC794C"/>
        </w:tc>
        <w:tc>
          <w:tcPr>
            <w:tcW w:w="1813" w:type="dxa"/>
          </w:tcPr>
          <w:p w14:paraId="0942C9A8" w14:textId="77777777" w:rsidR="00AC794C" w:rsidRDefault="00AC794C"/>
        </w:tc>
        <w:tc>
          <w:tcPr>
            <w:tcW w:w="1813" w:type="dxa"/>
          </w:tcPr>
          <w:p w14:paraId="623ED565" w14:textId="77777777" w:rsidR="00AC794C" w:rsidRDefault="00AC794C"/>
        </w:tc>
      </w:tr>
      <w:tr w:rsidR="00613F5A" w14:paraId="7BBEE8A8" w14:textId="77777777" w:rsidTr="00750F2F">
        <w:tc>
          <w:tcPr>
            <w:tcW w:w="1812" w:type="dxa"/>
          </w:tcPr>
          <w:p w14:paraId="35F790FC" w14:textId="58099948" w:rsidR="00613F5A" w:rsidRPr="00AC794C" w:rsidRDefault="00613F5A">
            <w:r>
              <w:t>Tenir le crayon/stylo</w:t>
            </w:r>
          </w:p>
        </w:tc>
        <w:tc>
          <w:tcPr>
            <w:tcW w:w="1812" w:type="dxa"/>
          </w:tcPr>
          <w:p w14:paraId="7581D7E1" w14:textId="77777777" w:rsidR="00613F5A" w:rsidRDefault="00613F5A"/>
        </w:tc>
        <w:tc>
          <w:tcPr>
            <w:tcW w:w="1812" w:type="dxa"/>
          </w:tcPr>
          <w:p w14:paraId="1143C5C2" w14:textId="77777777" w:rsidR="00613F5A" w:rsidRDefault="00613F5A"/>
        </w:tc>
        <w:tc>
          <w:tcPr>
            <w:tcW w:w="1813" w:type="dxa"/>
          </w:tcPr>
          <w:p w14:paraId="7006500E" w14:textId="77777777" w:rsidR="00613F5A" w:rsidRDefault="00613F5A"/>
        </w:tc>
        <w:tc>
          <w:tcPr>
            <w:tcW w:w="1813" w:type="dxa"/>
          </w:tcPr>
          <w:p w14:paraId="3D3A2C36" w14:textId="77777777" w:rsidR="00613F5A" w:rsidRDefault="00613F5A"/>
        </w:tc>
      </w:tr>
      <w:tr w:rsidR="00613F5A" w14:paraId="4B2942BE" w14:textId="77777777" w:rsidTr="00750F2F">
        <w:tc>
          <w:tcPr>
            <w:tcW w:w="1812" w:type="dxa"/>
          </w:tcPr>
          <w:p w14:paraId="27E53B00" w14:textId="5FC28249" w:rsidR="00613F5A" w:rsidRPr="00AC794C" w:rsidRDefault="00613F5A">
            <w:r>
              <w:t>Copier ce qui est au tableau</w:t>
            </w:r>
          </w:p>
        </w:tc>
        <w:tc>
          <w:tcPr>
            <w:tcW w:w="1812" w:type="dxa"/>
          </w:tcPr>
          <w:p w14:paraId="201540D3" w14:textId="77777777" w:rsidR="00613F5A" w:rsidRDefault="00613F5A"/>
        </w:tc>
        <w:tc>
          <w:tcPr>
            <w:tcW w:w="1812" w:type="dxa"/>
          </w:tcPr>
          <w:p w14:paraId="6A649F9D" w14:textId="77777777" w:rsidR="00613F5A" w:rsidRDefault="00613F5A"/>
        </w:tc>
        <w:tc>
          <w:tcPr>
            <w:tcW w:w="1813" w:type="dxa"/>
          </w:tcPr>
          <w:p w14:paraId="314C3662" w14:textId="77777777" w:rsidR="00613F5A" w:rsidRDefault="00613F5A"/>
        </w:tc>
        <w:tc>
          <w:tcPr>
            <w:tcW w:w="1813" w:type="dxa"/>
          </w:tcPr>
          <w:p w14:paraId="53CF1A1A" w14:textId="77777777" w:rsidR="00613F5A" w:rsidRDefault="00613F5A"/>
        </w:tc>
      </w:tr>
      <w:tr w:rsidR="00613F5A" w14:paraId="2F7B53F8" w14:textId="77777777" w:rsidTr="00750F2F">
        <w:tc>
          <w:tcPr>
            <w:tcW w:w="1812" w:type="dxa"/>
          </w:tcPr>
          <w:p w14:paraId="508098B6" w14:textId="0748B642" w:rsidR="00613F5A" w:rsidRDefault="00613F5A">
            <w:r>
              <w:t>Copier un document qui est sur sa table</w:t>
            </w:r>
          </w:p>
        </w:tc>
        <w:tc>
          <w:tcPr>
            <w:tcW w:w="1812" w:type="dxa"/>
          </w:tcPr>
          <w:p w14:paraId="706F59AD" w14:textId="77777777" w:rsidR="00613F5A" w:rsidRDefault="00613F5A"/>
        </w:tc>
        <w:tc>
          <w:tcPr>
            <w:tcW w:w="1812" w:type="dxa"/>
          </w:tcPr>
          <w:p w14:paraId="7AD040B3" w14:textId="77777777" w:rsidR="00613F5A" w:rsidRDefault="00613F5A"/>
        </w:tc>
        <w:tc>
          <w:tcPr>
            <w:tcW w:w="1813" w:type="dxa"/>
          </w:tcPr>
          <w:p w14:paraId="224F00CD" w14:textId="77777777" w:rsidR="00613F5A" w:rsidRDefault="00613F5A"/>
        </w:tc>
        <w:tc>
          <w:tcPr>
            <w:tcW w:w="1813" w:type="dxa"/>
          </w:tcPr>
          <w:p w14:paraId="4BDE6FFE" w14:textId="77777777" w:rsidR="00613F5A" w:rsidRDefault="00613F5A"/>
        </w:tc>
      </w:tr>
      <w:tr w:rsidR="001B0482" w14:paraId="388D35D9" w14:textId="77777777" w:rsidTr="00750F2F">
        <w:tc>
          <w:tcPr>
            <w:tcW w:w="1812" w:type="dxa"/>
          </w:tcPr>
          <w:p w14:paraId="0D16092F" w14:textId="23224D9A" w:rsidR="001B0482" w:rsidRDefault="001B0482">
            <w:r>
              <w:t>Répondre à une question par écrit</w:t>
            </w:r>
          </w:p>
        </w:tc>
        <w:tc>
          <w:tcPr>
            <w:tcW w:w="1812" w:type="dxa"/>
          </w:tcPr>
          <w:p w14:paraId="216B15D6" w14:textId="77777777" w:rsidR="001B0482" w:rsidRDefault="001B0482"/>
        </w:tc>
        <w:tc>
          <w:tcPr>
            <w:tcW w:w="1812" w:type="dxa"/>
          </w:tcPr>
          <w:p w14:paraId="24316A57" w14:textId="77777777" w:rsidR="001B0482" w:rsidRDefault="001B0482"/>
        </w:tc>
        <w:tc>
          <w:tcPr>
            <w:tcW w:w="1813" w:type="dxa"/>
          </w:tcPr>
          <w:p w14:paraId="16C95CE8" w14:textId="77777777" w:rsidR="001B0482" w:rsidRDefault="001B0482"/>
        </w:tc>
        <w:tc>
          <w:tcPr>
            <w:tcW w:w="1813" w:type="dxa"/>
          </w:tcPr>
          <w:p w14:paraId="45FDE6D4" w14:textId="77777777" w:rsidR="001B0482" w:rsidRDefault="001B0482"/>
        </w:tc>
      </w:tr>
      <w:tr w:rsidR="00EA5892" w14:paraId="5FF881FA" w14:textId="77777777" w:rsidTr="00750F2F">
        <w:tc>
          <w:tcPr>
            <w:tcW w:w="1812" w:type="dxa"/>
          </w:tcPr>
          <w:p w14:paraId="3F5B2399" w14:textId="17A93D58" w:rsidR="00EA5892" w:rsidRDefault="00EA5892">
            <w:r>
              <w:t>Produire une phrase qui a du sens à l’oral</w:t>
            </w:r>
          </w:p>
        </w:tc>
        <w:tc>
          <w:tcPr>
            <w:tcW w:w="1812" w:type="dxa"/>
          </w:tcPr>
          <w:p w14:paraId="26716A58" w14:textId="77777777" w:rsidR="00EA5892" w:rsidRDefault="00EA5892"/>
        </w:tc>
        <w:tc>
          <w:tcPr>
            <w:tcW w:w="1812" w:type="dxa"/>
          </w:tcPr>
          <w:p w14:paraId="68096990" w14:textId="77777777" w:rsidR="00EA5892" w:rsidRDefault="00EA5892"/>
        </w:tc>
        <w:tc>
          <w:tcPr>
            <w:tcW w:w="1813" w:type="dxa"/>
          </w:tcPr>
          <w:p w14:paraId="4C23B0F9" w14:textId="77777777" w:rsidR="00EA5892" w:rsidRDefault="00EA5892"/>
        </w:tc>
        <w:tc>
          <w:tcPr>
            <w:tcW w:w="1813" w:type="dxa"/>
          </w:tcPr>
          <w:p w14:paraId="10491D5F" w14:textId="77777777" w:rsidR="00EA5892" w:rsidRDefault="00EA5892"/>
        </w:tc>
      </w:tr>
      <w:tr w:rsidR="00EA5892" w14:paraId="33033354" w14:textId="77777777" w:rsidTr="00750F2F">
        <w:tc>
          <w:tcPr>
            <w:tcW w:w="1812" w:type="dxa"/>
          </w:tcPr>
          <w:p w14:paraId="549EEFA3" w14:textId="47158347" w:rsidR="00EA5892" w:rsidRDefault="00EA5892">
            <w:r>
              <w:t>Produire une phrase qui a du sens à l’écrit</w:t>
            </w:r>
          </w:p>
        </w:tc>
        <w:tc>
          <w:tcPr>
            <w:tcW w:w="1812" w:type="dxa"/>
          </w:tcPr>
          <w:p w14:paraId="705C2D9C" w14:textId="77777777" w:rsidR="00EA5892" w:rsidRDefault="00EA5892"/>
        </w:tc>
        <w:tc>
          <w:tcPr>
            <w:tcW w:w="1812" w:type="dxa"/>
          </w:tcPr>
          <w:p w14:paraId="1B4E9B02" w14:textId="77777777" w:rsidR="00EA5892" w:rsidRDefault="00EA5892"/>
        </w:tc>
        <w:tc>
          <w:tcPr>
            <w:tcW w:w="1813" w:type="dxa"/>
          </w:tcPr>
          <w:p w14:paraId="319D4D68" w14:textId="77777777" w:rsidR="00EA5892" w:rsidRDefault="00EA5892"/>
        </w:tc>
        <w:tc>
          <w:tcPr>
            <w:tcW w:w="1813" w:type="dxa"/>
          </w:tcPr>
          <w:p w14:paraId="7AAF52AA" w14:textId="77777777" w:rsidR="00EA5892" w:rsidRDefault="00EA5892"/>
        </w:tc>
      </w:tr>
      <w:tr w:rsidR="00AC794C" w14:paraId="4089086F" w14:textId="77777777" w:rsidTr="00750F2F">
        <w:tc>
          <w:tcPr>
            <w:tcW w:w="1812" w:type="dxa"/>
          </w:tcPr>
          <w:p w14:paraId="5527695C" w14:textId="2B7E9ECE" w:rsidR="00AC794C" w:rsidRDefault="00AC794C">
            <w:r>
              <w:t>Comprendre sa lecture- (explicite)</w:t>
            </w:r>
          </w:p>
        </w:tc>
        <w:tc>
          <w:tcPr>
            <w:tcW w:w="1812" w:type="dxa"/>
          </w:tcPr>
          <w:p w14:paraId="6401DA8B" w14:textId="77777777" w:rsidR="00AC794C" w:rsidRDefault="00AC794C"/>
        </w:tc>
        <w:tc>
          <w:tcPr>
            <w:tcW w:w="1812" w:type="dxa"/>
          </w:tcPr>
          <w:p w14:paraId="3629E475" w14:textId="77777777" w:rsidR="00AC794C" w:rsidRDefault="00AC794C"/>
        </w:tc>
        <w:tc>
          <w:tcPr>
            <w:tcW w:w="1813" w:type="dxa"/>
          </w:tcPr>
          <w:p w14:paraId="002E2DCE" w14:textId="77777777" w:rsidR="00AC794C" w:rsidRDefault="00AC794C"/>
        </w:tc>
        <w:tc>
          <w:tcPr>
            <w:tcW w:w="1813" w:type="dxa"/>
          </w:tcPr>
          <w:p w14:paraId="069FEE63" w14:textId="77777777" w:rsidR="00AC794C" w:rsidRDefault="00AC794C"/>
        </w:tc>
      </w:tr>
      <w:tr w:rsidR="00AC794C" w14:paraId="1D752356" w14:textId="77777777" w:rsidTr="00750F2F">
        <w:tc>
          <w:tcPr>
            <w:tcW w:w="1812" w:type="dxa"/>
          </w:tcPr>
          <w:p w14:paraId="0C12091C" w14:textId="65E9EDA6" w:rsidR="00AC794C" w:rsidRDefault="00AC794C">
            <w:r>
              <w:t>Comprendre sa lecture (implicite)</w:t>
            </w:r>
          </w:p>
        </w:tc>
        <w:tc>
          <w:tcPr>
            <w:tcW w:w="1812" w:type="dxa"/>
          </w:tcPr>
          <w:p w14:paraId="2AF427A7" w14:textId="77777777" w:rsidR="00AC794C" w:rsidRDefault="00AC794C"/>
        </w:tc>
        <w:tc>
          <w:tcPr>
            <w:tcW w:w="1812" w:type="dxa"/>
          </w:tcPr>
          <w:p w14:paraId="73A1F926" w14:textId="77777777" w:rsidR="00AC794C" w:rsidRDefault="00AC794C"/>
        </w:tc>
        <w:tc>
          <w:tcPr>
            <w:tcW w:w="1813" w:type="dxa"/>
          </w:tcPr>
          <w:p w14:paraId="27E00B96" w14:textId="77777777" w:rsidR="00AC794C" w:rsidRDefault="00AC794C"/>
        </w:tc>
        <w:tc>
          <w:tcPr>
            <w:tcW w:w="1813" w:type="dxa"/>
          </w:tcPr>
          <w:p w14:paraId="592938CE" w14:textId="77777777" w:rsidR="00AC794C" w:rsidRDefault="00AC794C"/>
        </w:tc>
      </w:tr>
      <w:tr w:rsidR="009925F9" w14:paraId="389112A5" w14:textId="77777777" w:rsidTr="00750F2F">
        <w:tc>
          <w:tcPr>
            <w:tcW w:w="1812" w:type="dxa"/>
          </w:tcPr>
          <w:p w14:paraId="737D2AE9" w14:textId="26A08AD1" w:rsidR="009925F9" w:rsidRDefault="009925F9">
            <w:r>
              <w:t>Dire avec ses mots sa compréhension</w:t>
            </w:r>
          </w:p>
        </w:tc>
        <w:tc>
          <w:tcPr>
            <w:tcW w:w="1812" w:type="dxa"/>
          </w:tcPr>
          <w:p w14:paraId="23E41D30" w14:textId="77777777" w:rsidR="009925F9" w:rsidRDefault="009925F9"/>
        </w:tc>
        <w:tc>
          <w:tcPr>
            <w:tcW w:w="1812" w:type="dxa"/>
          </w:tcPr>
          <w:p w14:paraId="01408DB0" w14:textId="77777777" w:rsidR="009925F9" w:rsidRDefault="009925F9"/>
        </w:tc>
        <w:tc>
          <w:tcPr>
            <w:tcW w:w="1813" w:type="dxa"/>
          </w:tcPr>
          <w:p w14:paraId="248844D9" w14:textId="77777777" w:rsidR="009925F9" w:rsidRDefault="009925F9"/>
        </w:tc>
        <w:tc>
          <w:tcPr>
            <w:tcW w:w="1813" w:type="dxa"/>
          </w:tcPr>
          <w:p w14:paraId="1AC5FD3F" w14:textId="77777777" w:rsidR="009925F9" w:rsidRDefault="009925F9"/>
        </w:tc>
      </w:tr>
      <w:tr w:rsidR="009925F9" w14:paraId="1C6D6C7F" w14:textId="77777777" w:rsidTr="00750F2F">
        <w:tc>
          <w:tcPr>
            <w:tcW w:w="1812" w:type="dxa"/>
          </w:tcPr>
          <w:p w14:paraId="051A6837" w14:textId="412652A5" w:rsidR="009925F9" w:rsidRDefault="009925F9">
            <w:r>
              <w:t>Faire un brouillon</w:t>
            </w:r>
          </w:p>
        </w:tc>
        <w:tc>
          <w:tcPr>
            <w:tcW w:w="1812" w:type="dxa"/>
          </w:tcPr>
          <w:p w14:paraId="611CB46F" w14:textId="77777777" w:rsidR="009925F9" w:rsidRDefault="009925F9"/>
        </w:tc>
        <w:tc>
          <w:tcPr>
            <w:tcW w:w="1812" w:type="dxa"/>
          </w:tcPr>
          <w:p w14:paraId="2542F7D8" w14:textId="77777777" w:rsidR="009925F9" w:rsidRDefault="009925F9"/>
        </w:tc>
        <w:tc>
          <w:tcPr>
            <w:tcW w:w="1813" w:type="dxa"/>
          </w:tcPr>
          <w:p w14:paraId="152AD411" w14:textId="77777777" w:rsidR="009925F9" w:rsidRDefault="009925F9"/>
        </w:tc>
        <w:tc>
          <w:tcPr>
            <w:tcW w:w="1813" w:type="dxa"/>
          </w:tcPr>
          <w:p w14:paraId="2716454D" w14:textId="77777777" w:rsidR="009925F9" w:rsidRDefault="009925F9"/>
        </w:tc>
      </w:tr>
      <w:tr w:rsidR="009925F9" w14:paraId="5330EFF4" w14:textId="77777777" w:rsidTr="00750F2F">
        <w:tc>
          <w:tcPr>
            <w:tcW w:w="1812" w:type="dxa"/>
          </w:tcPr>
          <w:p w14:paraId="277FBBA5" w14:textId="5A73150A" w:rsidR="009925F9" w:rsidRDefault="00C15676">
            <w:r>
              <w:t xml:space="preserve">Réaliser ses évaluations </w:t>
            </w:r>
          </w:p>
        </w:tc>
        <w:tc>
          <w:tcPr>
            <w:tcW w:w="1812" w:type="dxa"/>
          </w:tcPr>
          <w:p w14:paraId="6A4E63E8" w14:textId="77777777" w:rsidR="009925F9" w:rsidRDefault="009925F9"/>
        </w:tc>
        <w:tc>
          <w:tcPr>
            <w:tcW w:w="1812" w:type="dxa"/>
          </w:tcPr>
          <w:p w14:paraId="5C5BB99C" w14:textId="77777777" w:rsidR="009925F9" w:rsidRDefault="009925F9"/>
        </w:tc>
        <w:tc>
          <w:tcPr>
            <w:tcW w:w="1813" w:type="dxa"/>
          </w:tcPr>
          <w:p w14:paraId="45EC78F4" w14:textId="77777777" w:rsidR="009925F9" w:rsidRDefault="009925F9"/>
        </w:tc>
        <w:tc>
          <w:tcPr>
            <w:tcW w:w="1813" w:type="dxa"/>
          </w:tcPr>
          <w:p w14:paraId="1BE8F5F8" w14:textId="77777777" w:rsidR="009925F9" w:rsidRDefault="009925F9"/>
        </w:tc>
      </w:tr>
      <w:tr w:rsidR="00C15676" w14:paraId="367EF913" w14:textId="77777777" w:rsidTr="00750F2F">
        <w:tc>
          <w:tcPr>
            <w:tcW w:w="1812" w:type="dxa"/>
          </w:tcPr>
          <w:p w14:paraId="5F87570F" w14:textId="40ECC890" w:rsidR="00C15676" w:rsidRDefault="00C15676">
            <w:r>
              <w:t>Travailler en binôme</w:t>
            </w:r>
          </w:p>
        </w:tc>
        <w:tc>
          <w:tcPr>
            <w:tcW w:w="1812" w:type="dxa"/>
          </w:tcPr>
          <w:p w14:paraId="6623CA9D" w14:textId="77777777" w:rsidR="00C15676" w:rsidRDefault="00C15676"/>
        </w:tc>
        <w:tc>
          <w:tcPr>
            <w:tcW w:w="1812" w:type="dxa"/>
          </w:tcPr>
          <w:p w14:paraId="0620E605" w14:textId="77777777" w:rsidR="00C15676" w:rsidRDefault="00C15676"/>
        </w:tc>
        <w:tc>
          <w:tcPr>
            <w:tcW w:w="1813" w:type="dxa"/>
          </w:tcPr>
          <w:p w14:paraId="37250065" w14:textId="77777777" w:rsidR="00C15676" w:rsidRDefault="00C15676"/>
        </w:tc>
        <w:tc>
          <w:tcPr>
            <w:tcW w:w="1813" w:type="dxa"/>
          </w:tcPr>
          <w:p w14:paraId="218CED79" w14:textId="77777777" w:rsidR="00C15676" w:rsidRDefault="00C15676"/>
        </w:tc>
      </w:tr>
      <w:tr w:rsidR="009925F9" w14:paraId="31F07E87" w14:textId="77777777" w:rsidTr="00750F2F">
        <w:tc>
          <w:tcPr>
            <w:tcW w:w="1812" w:type="dxa"/>
          </w:tcPr>
          <w:p w14:paraId="165F9C11" w14:textId="36BA5654" w:rsidR="009925F9" w:rsidRDefault="00C15676">
            <w:r>
              <w:t>Travailler en groupe</w:t>
            </w:r>
          </w:p>
        </w:tc>
        <w:tc>
          <w:tcPr>
            <w:tcW w:w="1812" w:type="dxa"/>
          </w:tcPr>
          <w:p w14:paraId="6CF2FB9C" w14:textId="77777777" w:rsidR="009925F9" w:rsidRDefault="009925F9"/>
        </w:tc>
        <w:tc>
          <w:tcPr>
            <w:tcW w:w="1812" w:type="dxa"/>
          </w:tcPr>
          <w:p w14:paraId="40AB7BCB" w14:textId="77777777" w:rsidR="009925F9" w:rsidRDefault="009925F9"/>
        </w:tc>
        <w:tc>
          <w:tcPr>
            <w:tcW w:w="1813" w:type="dxa"/>
          </w:tcPr>
          <w:p w14:paraId="0DB8F8C9" w14:textId="77777777" w:rsidR="009925F9" w:rsidRDefault="009925F9"/>
        </w:tc>
        <w:tc>
          <w:tcPr>
            <w:tcW w:w="1813" w:type="dxa"/>
          </w:tcPr>
          <w:p w14:paraId="0C2CE8ED" w14:textId="77777777" w:rsidR="009925F9" w:rsidRDefault="009925F9"/>
        </w:tc>
      </w:tr>
    </w:tbl>
    <w:p w14:paraId="6C9DA0CE" w14:textId="132ADA0A" w:rsidR="00750F2F" w:rsidRDefault="00750F2F"/>
    <w:p w14:paraId="6DFB79A3" w14:textId="3D63CB17" w:rsidR="00EA5892" w:rsidRDefault="00EA5892"/>
    <w:p w14:paraId="3872F70A" w14:textId="2D7C11A0" w:rsidR="00773E29" w:rsidRDefault="00773E29"/>
    <w:p w14:paraId="0BBCFC8C" w14:textId="6C313D08" w:rsidR="00773E29" w:rsidRDefault="00773E29"/>
    <w:p w14:paraId="37FF4242" w14:textId="569DBC9C" w:rsidR="00773E29" w:rsidRDefault="00773E29"/>
    <w:p w14:paraId="7C599651" w14:textId="13E8A5FA" w:rsidR="00773E29" w:rsidRDefault="00773E29"/>
    <w:p w14:paraId="5F3427BC" w14:textId="6EE52ED0" w:rsidR="00773E29" w:rsidRDefault="00773E29"/>
    <w:p w14:paraId="6941C165" w14:textId="1AA525D2" w:rsidR="00773E29" w:rsidRDefault="00773E29"/>
    <w:p w14:paraId="4CA8B2DE" w14:textId="7EE2D6B8" w:rsidR="00773E29" w:rsidRDefault="00773E29"/>
    <w:p w14:paraId="5F545C82" w14:textId="426DD73F" w:rsidR="00773E29" w:rsidRDefault="00773E29"/>
    <w:p w14:paraId="0AE75492" w14:textId="77777777" w:rsidR="00773E29" w:rsidRDefault="00773E2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10029" w14:paraId="2C6F191B" w14:textId="77777777" w:rsidTr="00300E91">
        <w:tc>
          <w:tcPr>
            <w:tcW w:w="9062" w:type="dxa"/>
            <w:gridSpan w:val="5"/>
          </w:tcPr>
          <w:p w14:paraId="7BC41539" w14:textId="43CF6143" w:rsidR="00310029" w:rsidRDefault="004B11E5" w:rsidP="00310029">
            <w:pPr>
              <w:jc w:val="center"/>
            </w:pPr>
            <w:r>
              <w:lastRenderedPageBreak/>
              <w:t xml:space="preserve">Domaine 3 : </w:t>
            </w:r>
            <w:r w:rsidR="00CE3B77" w:rsidRPr="00CE3B77">
              <w:t>Accompagnement des élèves dans les activités de la vie sociale et relationnelle</w:t>
            </w:r>
          </w:p>
        </w:tc>
      </w:tr>
      <w:tr w:rsidR="00CE3B77" w14:paraId="13598512" w14:textId="77777777" w:rsidTr="00310029">
        <w:tc>
          <w:tcPr>
            <w:tcW w:w="1812" w:type="dxa"/>
          </w:tcPr>
          <w:p w14:paraId="3D22DBC7" w14:textId="2A268993" w:rsidR="00CE3B77" w:rsidRDefault="00CE3B77" w:rsidP="00CE3B77">
            <w:pPr>
              <w:jc w:val="center"/>
            </w:pPr>
            <w:r w:rsidRPr="00A61ECB">
              <w:t>L’élève peut tout seul…</w:t>
            </w:r>
          </w:p>
        </w:tc>
        <w:tc>
          <w:tcPr>
            <w:tcW w:w="1812" w:type="dxa"/>
          </w:tcPr>
          <w:p w14:paraId="7D563941" w14:textId="23788CC5" w:rsidR="00CE3B77" w:rsidRDefault="00CE3B77" w:rsidP="00CE3B77">
            <w:pPr>
              <w:jc w:val="center"/>
            </w:pPr>
            <w:r w:rsidRPr="00A61ECB">
              <w:t>Date</w:t>
            </w:r>
          </w:p>
        </w:tc>
        <w:tc>
          <w:tcPr>
            <w:tcW w:w="1812" w:type="dxa"/>
          </w:tcPr>
          <w:p w14:paraId="6FDF7C41" w14:textId="62BD162A" w:rsidR="00CE3B77" w:rsidRDefault="00CE3B77" w:rsidP="00CE3B77">
            <w:pPr>
              <w:jc w:val="center"/>
            </w:pPr>
            <w:r w:rsidRPr="00A61ECB">
              <w:t>Oui</w:t>
            </w:r>
          </w:p>
        </w:tc>
        <w:tc>
          <w:tcPr>
            <w:tcW w:w="1813" w:type="dxa"/>
          </w:tcPr>
          <w:p w14:paraId="6BAEBD60" w14:textId="0B0836BB" w:rsidR="00CE3B77" w:rsidRDefault="00CE3B77" w:rsidP="00CE3B77">
            <w:pPr>
              <w:jc w:val="center"/>
            </w:pPr>
            <w:r w:rsidRPr="00A61ECB">
              <w:t>Non</w:t>
            </w:r>
          </w:p>
        </w:tc>
        <w:tc>
          <w:tcPr>
            <w:tcW w:w="1813" w:type="dxa"/>
          </w:tcPr>
          <w:p w14:paraId="29A3FE24" w14:textId="552865DF" w:rsidR="00CE3B77" w:rsidRDefault="00CE3B77" w:rsidP="00CE3B77">
            <w:pPr>
              <w:jc w:val="center"/>
            </w:pPr>
            <w:r w:rsidRPr="00A61ECB">
              <w:t>Parfois</w:t>
            </w:r>
          </w:p>
        </w:tc>
      </w:tr>
      <w:tr w:rsidR="00310029" w14:paraId="171CC3B6" w14:textId="77777777" w:rsidTr="00310029">
        <w:tc>
          <w:tcPr>
            <w:tcW w:w="1812" w:type="dxa"/>
          </w:tcPr>
          <w:p w14:paraId="6C52BCC8" w14:textId="5A4EA9EE" w:rsidR="00310029" w:rsidRDefault="00535A50">
            <w:r>
              <w:t>Communiquer avec un autre élève (gestes ou mots)</w:t>
            </w:r>
          </w:p>
        </w:tc>
        <w:tc>
          <w:tcPr>
            <w:tcW w:w="1812" w:type="dxa"/>
          </w:tcPr>
          <w:p w14:paraId="3D213C2B" w14:textId="77777777" w:rsidR="00310029" w:rsidRDefault="00310029"/>
        </w:tc>
        <w:tc>
          <w:tcPr>
            <w:tcW w:w="1812" w:type="dxa"/>
          </w:tcPr>
          <w:p w14:paraId="3F0E0CAC" w14:textId="77777777" w:rsidR="00310029" w:rsidRDefault="00310029"/>
        </w:tc>
        <w:tc>
          <w:tcPr>
            <w:tcW w:w="1813" w:type="dxa"/>
          </w:tcPr>
          <w:p w14:paraId="1908EE2A" w14:textId="77777777" w:rsidR="00310029" w:rsidRDefault="00310029"/>
        </w:tc>
        <w:tc>
          <w:tcPr>
            <w:tcW w:w="1813" w:type="dxa"/>
          </w:tcPr>
          <w:p w14:paraId="06A58645" w14:textId="77777777" w:rsidR="00310029" w:rsidRDefault="00310029"/>
        </w:tc>
      </w:tr>
      <w:tr w:rsidR="00310029" w14:paraId="0ADCD4D6" w14:textId="77777777" w:rsidTr="00310029">
        <w:tc>
          <w:tcPr>
            <w:tcW w:w="1812" w:type="dxa"/>
          </w:tcPr>
          <w:p w14:paraId="458CCAE6" w14:textId="06FA2710" w:rsidR="00310029" w:rsidRDefault="00535A50">
            <w:r>
              <w:t>Communiquer avec plusieurs élèves (gestes ou mots)</w:t>
            </w:r>
          </w:p>
        </w:tc>
        <w:tc>
          <w:tcPr>
            <w:tcW w:w="1812" w:type="dxa"/>
          </w:tcPr>
          <w:p w14:paraId="4550B2B8" w14:textId="77777777" w:rsidR="00310029" w:rsidRDefault="00310029"/>
        </w:tc>
        <w:tc>
          <w:tcPr>
            <w:tcW w:w="1812" w:type="dxa"/>
          </w:tcPr>
          <w:p w14:paraId="43E51C87" w14:textId="77777777" w:rsidR="00310029" w:rsidRDefault="00310029"/>
        </w:tc>
        <w:tc>
          <w:tcPr>
            <w:tcW w:w="1813" w:type="dxa"/>
          </w:tcPr>
          <w:p w14:paraId="47843F29" w14:textId="77777777" w:rsidR="00310029" w:rsidRDefault="00310029"/>
        </w:tc>
        <w:tc>
          <w:tcPr>
            <w:tcW w:w="1813" w:type="dxa"/>
          </w:tcPr>
          <w:p w14:paraId="3777D2C0" w14:textId="77777777" w:rsidR="00310029" w:rsidRDefault="00310029"/>
        </w:tc>
      </w:tr>
      <w:tr w:rsidR="006D4C0F" w14:paraId="2998D4A7" w14:textId="77777777" w:rsidTr="00310029">
        <w:tc>
          <w:tcPr>
            <w:tcW w:w="1812" w:type="dxa"/>
          </w:tcPr>
          <w:p w14:paraId="760985B0" w14:textId="2F524758" w:rsidR="006D4C0F" w:rsidRDefault="006D4C0F">
            <w:r>
              <w:t>S’exprimer avec des mots compréhensibles</w:t>
            </w:r>
          </w:p>
        </w:tc>
        <w:tc>
          <w:tcPr>
            <w:tcW w:w="1812" w:type="dxa"/>
          </w:tcPr>
          <w:p w14:paraId="665AB0C3" w14:textId="77777777" w:rsidR="006D4C0F" w:rsidRDefault="006D4C0F"/>
        </w:tc>
        <w:tc>
          <w:tcPr>
            <w:tcW w:w="1812" w:type="dxa"/>
          </w:tcPr>
          <w:p w14:paraId="403C248C" w14:textId="77777777" w:rsidR="006D4C0F" w:rsidRDefault="006D4C0F"/>
        </w:tc>
        <w:tc>
          <w:tcPr>
            <w:tcW w:w="1813" w:type="dxa"/>
          </w:tcPr>
          <w:p w14:paraId="5E52E46D" w14:textId="77777777" w:rsidR="006D4C0F" w:rsidRDefault="006D4C0F"/>
        </w:tc>
        <w:tc>
          <w:tcPr>
            <w:tcW w:w="1813" w:type="dxa"/>
          </w:tcPr>
          <w:p w14:paraId="2D121412" w14:textId="77777777" w:rsidR="006D4C0F" w:rsidRDefault="006D4C0F"/>
        </w:tc>
      </w:tr>
      <w:tr w:rsidR="006D4C0F" w14:paraId="2F2F1AF7" w14:textId="77777777" w:rsidTr="00310029">
        <w:tc>
          <w:tcPr>
            <w:tcW w:w="1812" w:type="dxa"/>
          </w:tcPr>
          <w:p w14:paraId="40D7826A" w14:textId="7A7E7463" w:rsidR="006D4C0F" w:rsidRDefault="006D4C0F">
            <w:r>
              <w:t xml:space="preserve">Dire à un autre élève ou à d’autres élèves ce qu’il a envie </w:t>
            </w:r>
          </w:p>
        </w:tc>
        <w:tc>
          <w:tcPr>
            <w:tcW w:w="1812" w:type="dxa"/>
          </w:tcPr>
          <w:p w14:paraId="26B2E56A" w14:textId="77777777" w:rsidR="006D4C0F" w:rsidRDefault="006D4C0F"/>
        </w:tc>
        <w:tc>
          <w:tcPr>
            <w:tcW w:w="1812" w:type="dxa"/>
          </w:tcPr>
          <w:p w14:paraId="3817E33B" w14:textId="77777777" w:rsidR="006D4C0F" w:rsidRDefault="006D4C0F"/>
        </w:tc>
        <w:tc>
          <w:tcPr>
            <w:tcW w:w="1813" w:type="dxa"/>
          </w:tcPr>
          <w:p w14:paraId="07753277" w14:textId="77777777" w:rsidR="006D4C0F" w:rsidRDefault="006D4C0F"/>
        </w:tc>
        <w:tc>
          <w:tcPr>
            <w:tcW w:w="1813" w:type="dxa"/>
          </w:tcPr>
          <w:p w14:paraId="361DC584" w14:textId="77777777" w:rsidR="006D4C0F" w:rsidRDefault="006D4C0F"/>
        </w:tc>
      </w:tr>
      <w:tr w:rsidR="00310029" w14:paraId="3B2F9D35" w14:textId="77777777" w:rsidTr="00310029">
        <w:tc>
          <w:tcPr>
            <w:tcW w:w="1812" w:type="dxa"/>
          </w:tcPr>
          <w:p w14:paraId="54DDDB5A" w14:textId="39E9B708" w:rsidR="00310029" w:rsidRDefault="00535A50">
            <w:r>
              <w:t>Jouer avec un autre élève</w:t>
            </w:r>
          </w:p>
        </w:tc>
        <w:tc>
          <w:tcPr>
            <w:tcW w:w="1812" w:type="dxa"/>
          </w:tcPr>
          <w:p w14:paraId="5E34DBB8" w14:textId="77777777" w:rsidR="00310029" w:rsidRDefault="00310029"/>
        </w:tc>
        <w:tc>
          <w:tcPr>
            <w:tcW w:w="1812" w:type="dxa"/>
          </w:tcPr>
          <w:p w14:paraId="2CDDFB62" w14:textId="77777777" w:rsidR="00310029" w:rsidRDefault="00310029"/>
        </w:tc>
        <w:tc>
          <w:tcPr>
            <w:tcW w:w="1813" w:type="dxa"/>
          </w:tcPr>
          <w:p w14:paraId="5B01BAC3" w14:textId="77777777" w:rsidR="00310029" w:rsidRDefault="00310029"/>
        </w:tc>
        <w:tc>
          <w:tcPr>
            <w:tcW w:w="1813" w:type="dxa"/>
          </w:tcPr>
          <w:p w14:paraId="6C66B4B6" w14:textId="77777777" w:rsidR="00310029" w:rsidRDefault="00310029"/>
        </w:tc>
      </w:tr>
      <w:tr w:rsidR="00310029" w14:paraId="5F47EF39" w14:textId="77777777" w:rsidTr="00310029">
        <w:tc>
          <w:tcPr>
            <w:tcW w:w="1812" w:type="dxa"/>
          </w:tcPr>
          <w:p w14:paraId="2CAED418" w14:textId="1ECD018E" w:rsidR="00310029" w:rsidRDefault="00535A50">
            <w:r>
              <w:t>Jouer avec un groupe d’élèves</w:t>
            </w:r>
          </w:p>
        </w:tc>
        <w:tc>
          <w:tcPr>
            <w:tcW w:w="1812" w:type="dxa"/>
          </w:tcPr>
          <w:p w14:paraId="4A0B6E64" w14:textId="77777777" w:rsidR="00310029" w:rsidRDefault="00310029"/>
        </w:tc>
        <w:tc>
          <w:tcPr>
            <w:tcW w:w="1812" w:type="dxa"/>
          </w:tcPr>
          <w:p w14:paraId="3396CBB8" w14:textId="77777777" w:rsidR="00310029" w:rsidRDefault="00310029"/>
        </w:tc>
        <w:tc>
          <w:tcPr>
            <w:tcW w:w="1813" w:type="dxa"/>
          </w:tcPr>
          <w:p w14:paraId="3B122012" w14:textId="77777777" w:rsidR="00310029" w:rsidRDefault="00310029"/>
        </w:tc>
        <w:tc>
          <w:tcPr>
            <w:tcW w:w="1813" w:type="dxa"/>
          </w:tcPr>
          <w:p w14:paraId="41651E4B" w14:textId="77777777" w:rsidR="00310029" w:rsidRDefault="00310029"/>
        </w:tc>
      </w:tr>
      <w:tr w:rsidR="00310029" w14:paraId="09EBC2D3" w14:textId="77777777" w:rsidTr="00310029">
        <w:tc>
          <w:tcPr>
            <w:tcW w:w="1812" w:type="dxa"/>
          </w:tcPr>
          <w:p w14:paraId="65B13E96" w14:textId="66CA8090" w:rsidR="00310029" w:rsidRDefault="0005459B">
            <w:r>
              <w:t>Dire bonjour</w:t>
            </w:r>
          </w:p>
        </w:tc>
        <w:tc>
          <w:tcPr>
            <w:tcW w:w="1812" w:type="dxa"/>
          </w:tcPr>
          <w:p w14:paraId="5BBAFB60" w14:textId="77777777" w:rsidR="00310029" w:rsidRDefault="00310029"/>
        </w:tc>
        <w:tc>
          <w:tcPr>
            <w:tcW w:w="1812" w:type="dxa"/>
          </w:tcPr>
          <w:p w14:paraId="2F4A6785" w14:textId="77777777" w:rsidR="00310029" w:rsidRDefault="00310029"/>
        </w:tc>
        <w:tc>
          <w:tcPr>
            <w:tcW w:w="1813" w:type="dxa"/>
          </w:tcPr>
          <w:p w14:paraId="54722465" w14:textId="77777777" w:rsidR="00310029" w:rsidRDefault="00310029"/>
        </w:tc>
        <w:tc>
          <w:tcPr>
            <w:tcW w:w="1813" w:type="dxa"/>
          </w:tcPr>
          <w:p w14:paraId="39EB10AE" w14:textId="77777777" w:rsidR="00310029" w:rsidRDefault="00310029"/>
        </w:tc>
      </w:tr>
      <w:tr w:rsidR="00310029" w14:paraId="4671DA7C" w14:textId="77777777" w:rsidTr="00310029">
        <w:tc>
          <w:tcPr>
            <w:tcW w:w="1812" w:type="dxa"/>
          </w:tcPr>
          <w:p w14:paraId="349DC370" w14:textId="4406521E" w:rsidR="00310029" w:rsidRDefault="0005459B">
            <w:r>
              <w:t>Dire merci</w:t>
            </w:r>
          </w:p>
        </w:tc>
        <w:tc>
          <w:tcPr>
            <w:tcW w:w="1812" w:type="dxa"/>
          </w:tcPr>
          <w:p w14:paraId="235F6EAA" w14:textId="77777777" w:rsidR="00310029" w:rsidRDefault="00310029"/>
        </w:tc>
        <w:tc>
          <w:tcPr>
            <w:tcW w:w="1812" w:type="dxa"/>
          </w:tcPr>
          <w:p w14:paraId="1F253478" w14:textId="77777777" w:rsidR="00310029" w:rsidRDefault="00310029"/>
        </w:tc>
        <w:tc>
          <w:tcPr>
            <w:tcW w:w="1813" w:type="dxa"/>
          </w:tcPr>
          <w:p w14:paraId="715AA8B9" w14:textId="77777777" w:rsidR="00310029" w:rsidRDefault="00310029"/>
        </w:tc>
        <w:tc>
          <w:tcPr>
            <w:tcW w:w="1813" w:type="dxa"/>
          </w:tcPr>
          <w:p w14:paraId="3E07A5D6" w14:textId="77777777" w:rsidR="00310029" w:rsidRDefault="00310029"/>
        </w:tc>
      </w:tr>
      <w:tr w:rsidR="0005459B" w14:paraId="235F8F85" w14:textId="77777777" w:rsidTr="00310029">
        <w:tc>
          <w:tcPr>
            <w:tcW w:w="1812" w:type="dxa"/>
          </w:tcPr>
          <w:p w14:paraId="5E1850D0" w14:textId="2E563CA3" w:rsidR="0005459B" w:rsidRDefault="0005459B">
            <w:r>
              <w:t>S’excuser</w:t>
            </w:r>
          </w:p>
        </w:tc>
        <w:tc>
          <w:tcPr>
            <w:tcW w:w="1812" w:type="dxa"/>
          </w:tcPr>
          <w:p w14:paraId="65E13026" w14:textId="77777777" w:rsidR="0005459B" w:rsidRDefault="0005459B"/>
        </w:tc>
        <w:tc>
          <w:tcPr>
            <w:tcW w:w="1812" w:type="dxa"/>
          </w:tcPr>
          <w:p w14:paraId="0B0113ED" w14:textId="77777777" w:rsidR="0005459B" w:rsidRDefault="0005459B"/>
        </w:tc>
        <w:tc>
          <w:tcPr>
            <w:tcW w:w="1813" w:type="dxa"/>
          </w:tcPr>
          <w:p w14:paraId="436610B6" w14:textId="77777777" w:rsidR="0005459B" w:rsidRDefault="0005459B"/>
        </w:tc>
        <w:tc>
          <w:tcPr>
            <w:tcW w:w="1813" w:type="dxa"/>
          </w:tcPr>
          <w:p w14:paraId="3D9BF700" w14:textId="77777777" w:rsidR="0005459B" w:rsidRDefault="0005459B"/>
        </w:tc>
      </w:tr>
      <w:tr w:rsidR="0005459B" w14:paraId="643C406C" w14:textId="77777777" w:rsidTr="00310029">
        <w:tc>
          <w:tcPr>
            <w:tcW w:w="1812" w:type="dxa"/>
          </w:tcPr>
          <w:p w14:paraId="7AEE73CB" w14:textId="46D50FE3" w:rsidR="0005459B" w:rsidRDefault="00AF6DF7">
            <w:r>
              <w:t>Accepter les remarques</w:t>
            </w:r>
          </w:p>
        </w:tc>
        <w:tc>
          <w:tcPr>
            <w:tcW w:w="1812" w:type="dxa"/>
          </w:tcPr>
          <w:p w14:paraId="28DD1F78" w14:textId="77777777" w:rsidR="0005459B" w:rsidRDefault="0005459B"/>
        </w:tc>
        <w:tc>
          <w:tcPr>
            <w:tcW w:w="1812" w:type="dxa"/>
          </w:tcPr>
          <w:p w14:paraId="460D07A6" w14:textId="77777777" w:rsidR="0005459B" w:rsidRDefault="0005459B"/>
        </w:tc>
        <w:tc>
          <w:tcPr>
            <w:tcW w:w="1813" w:type="dxa"/>
          </w:tcPr>
          <w:p w14:paraId="7CEB48F6" w14:textId="77777777" w:rsidR="0005459B" w:rsidRDefault="0005459B"/>
        </w:tc>
        <w:tc>
          <w:tcPr>
            <w:tcW w:w="1813" w:type="dxa"/>
          </w:tcPr>
          <w:p w14:paraId="695B0784" w14:textId="77777777" w:rsidR="0005459B" w:rsidRDefault="0005459B"/>
        </w:tc>
      </w:tr>
      <w:tr w:rsidR="0005459B" w14:paraId="02F0130E" w14:textId="77777777" w:rsidTr="00310029">
        <w:tc>
          <w:tcPr>
            <w:tcW w:w="1812" w:type="dxa"/>
          </w:tcPr>
          <w:p w14:paraId="6845BD28" w14:textId="47EB768F" w:rsidR="0005459B" w:rsidRDefault="00AF6DF7">
            <w:r>
              <w:t>Accepter la fin d’une activité</w:t>
            </w:r>
          </w:p>
        </w:tc>
        <w:tc>
          <w:tcPr>
            <w:tcW w:w="1812" w:type="dxa"/>
          </w:tcPr>
          <w:p w14:paraId="567696A6" w14:textId="77777777" w:rsidR="0005459B" w:rsidRDefault="0005459B"/>
        </w:tc>
        <w:tc>
          <w:tcPr>
            <w:tcW w:w="1812" w:type="dxa"/>
          </w:tcPr>
          <w:p w14:paraId="1E7E4675" w14:textId="77777777" w:rsidR="0005459B" w:rsidRDefault="0005459B"/>
        </w:tc>
        <w:tc>
          <w:tcPr>
            <w:tcW w:w="1813" w:type="dxa"/>
          </w:tcPr>
          <w:p w14:paraId="6D61BC69" w14:textId="77777777" w:rsidR="0005459B" w:rsidRDefault="0005459B"/>
        </w:tc>
        <w:tc>
          <w:tcPr>
            <w:tcW w:w="1813" w:type="dxa"/>
          </w:tcPr>
          <w:p w14:paraId="5985F40A" w14:textId="77777777" w:rsidR="0005459B" w:rsidRDefault="0005459B"/>
        </w:tc>
      </w:tr>
      <w:tr w:rsidR="0005459B" w14:paraId="6A55B192" w14:textId="77777777" w:rsidTr="00310029">
        <w:tc>
          <w:tcPr>
            <w:tcW w:w="1812" w:type="dxa"/>
          </w:tcPr>
          <w:p w14:paraId="5CA267FA" w14:textId="1FBF5A6A" w:rsidR="0005459B" w:rsidRDefault="006D4C0F">
            <w:r>
              <w:t>Accepter les imprévus</w:t>
            </w:r>
          </w:p>
        </w:tc>
        <w:tc>
          <w:tcPr>
            <w:tcW w:w="1812" w:type="dxa"/>
          </w:tcPr>
          <w:p w14:paraId="5D7BD74E" w14:textId="77777777" w:rsidR="0005459B" w:rsidRDefault="0005459B"/>
        </w:tc>
        <w:tc>
          <w:tcPr>
            <w:tcW w:w="1812" w:type="dxa"/>
          </w:tcPr>
          <w:p w14:paraId="72FFC458" w14:textId="77777777" w:rsidR="0005459B" w:rsidRDefault="0005459B"/>
        </w:tc>
        <w:tc>
          <w:tcPr>
            <w:tcW w:w="1813" w:type="dxa"/>
          </w:tcPr>
          <w:p w14:paraId="591C4B38" w14:textId="77777777" w:rsidR="0005459B" w:rsidRDefault="0005459B"/>
        </w:tc>
        <w:tc>
          <w:tcPr>
            <w:tcW w:w="1813" w:type="dxa"/>
          </w:tcPr>
          <w:p w14:paraId="2D7E88DF" w14:textId="77777777" w:rsidR="0005459B" w:rsidRDefault="0005459B"/>
        </w:tc>
      </w:tr>
      <w:tr w:rsidR="005258B4" w14:paraId="64CA86E1" w14:textId="77777777" w:rsidTr="00310029">
        <w:tc>
          <w:tcPr>
            <w:tcW w:w="1812" w:type="dxa"/>
          </w:tcPr>
          <w:p w14:paraId="64CE09BE" w14:textId="608C44B8" w:rsidR="005258B4" w:rsidRDefault="005258B4">
            <w:r>
              <w:t>Utiliser un langage adapté en fonction de la personne à qui il s’adresse</w:t>
            </w:r>
          </w:p>
        </w:tc>
        <w:tc>
          <w:tcPr>
            <w:tcW w:w="1812" w:type="dxa"/>
          </w:tcPr>
          <w:p w14:paraId="4F58A127" w14:textId="77777777" w:rsidR="005258B4" w:rsidRDefault="005258B4"/>
        </w:tc>
        <w:tc>
          <w:tcPr>
            <w:tcW w:w="1812" w:type="dxa"/>
          </w:tcPr>
          <w:p w14:paraId="162B3AEC" w14:textId="77777777" w:rsidR="005258B4" w:rsidRDefault="005258B4"/>
        </w:tc>
        <w:tc>
          <w:tcPr>
            <w:tcW w:w="1813" w:type="dxa"/>
          </w:tcPr>
          <w:p w14:paraId="13803CD7" w14:textId="77777777" w:rsidR="005258B4" w:rsidRDefault="005258B4"/>
        </w:tc>
        <w:tc>
          <w:tcPr>
            <w:tcW w:w="1813" w:type="dxa"/>
          </w:tcPr>
          <w:p w14:paraId="39AAB40F" w14:textId="77777777" w:rsidR="005258B4" w:rsidRDefault="005258B4"/>
        </w:tc>
      </w:tr>
      <w:tr w:rsidR="005258B4" w14:paraId="0B7881B9" w14:textId="77777777" w:rsidTr="00310029">
        <w:tc>
          <w:tcPr>
            <w:tcW w:w="1812" w:type="dxa"/>
          </w:tcPr>
          <w:p w14:paraId="27CFE97E" w14:textId="34531F94" w:rsidR="005258B4" w:rsidRDefault="005258B4">
            <w:r>
              <w:t xml:space="preserve">Utiliser un langage adapté en fonction de la situation </w:t>
            </w:r>
          </w:p>
        </w:tc>
        <w:tc>
          <w:tcPr>
            <w:tcW w:w="1812" w:type="dxa"/>
          </w:tcPr>
          <w:p w14:paraId="6E3D4CE7" w14:textId="77777777" w:rsidR="005258B4" w:rsidRDefault="005258B4"/>
        </w:tc>
        <w:tc>
          <w:tcPr>
            <w:tcW w:w="1812" w:type="dxa"/>
          </w:tcPr>
          <w:p w14:paraId="40BC3AB8" w14:textId="77777777" w:rsidR="005258B4" w:rsidRDefault="005258B4"/>
        </w:tc>
        <w:tc>
          <w:tcPr>
            <w:tcW w:w="1813" w:type="dxa"/>
          </w:tcPr>
          <w:p w14:paraId="102587FA" w14:textId="77777777" w:rsidR="005258B4" w:rsidRDefault="005258B4"/>
        </w:tc>
        <w:tc>
          <w:tcPr>
            <w:tcW w:w="1813" w:type="dxa"/>
          </w:tcPr>
          <w:p w14:paraId="0ADE4137" w14:textId="77777777" w:rsidR="005258B4" w:rsidRDefault="005258B4"/>
        </w:tc>
      </w:tr>
      <w:tr w:rsidR="0005459B" w14:paraId="01E2AE44" w14:textId="77777777" w:rsidTr="00310029">
        <w:tc>
          <w:tcPr>
            <w:tcW w:w="1812" w:type="dxa"/>
          </w:tcPr>
          <w:p w14:paraId="1647D5BA" w14:textId="1059A81A" w:rsidR="0005459B" w:rsidRDefault="006D4C0F">
            <w:r>
              <w:t>Respecter le matériel</w:t>
            </w:r>
          </w:p>
        </w:tc>
        <w:tc>
          <w:tcPr>
            <w:tcW w:w="1812" w:type="dxa"/>
          </w:tcPr>
          <w:p w14:paraId="5CDEFEC2" w14:textId="77777777" w:rsidR="0005459B" w:rsidRDefault="0005459B"/>
        </w:tc>
        <w:tc>
          <w:tcPr>
            <w:tcW w:w="1812" w:type="dxa"/>
          </w:tcPr>
          <w:p w14:paraId="71E04F89" w14:textId="77777777" w:rsidR="0005459B" w:rsidRDefault="0005459B"/>
        </w:tc>
        <w:tc>
          <w:tcPr>
            <w:tcW w:w="1813" w:type="dxa"/>
          </w:tcPr>
          <w:p w14:paraId="45582CA9" w14:textId="77777777" w:rsidR="0005459B" w:rsidRDefault="0005459B"/>
        </w:tc>
        <w:tc>
          <w:tcPr>
            <w:tcW w:w="1813" w:type="dxa"/>
          </w:tcPr>
          <w:p w14:paraId="62B62CD4" w14:textId="77777777" w:rsidR="0005459B" w:rsidRDefault="0005459B"/>
        </w:tc>
      </w:tr>
      <w:tr w:rsidR="006D4C0F" w14:paraId="6C91F90E" w14:textId="77777777" w:rsidTr="00310029">
        <w:tc>
          <w:tcPr>
            <w:tcW w:w="1812" w:type="dxa"/>
          </w:tcPr>
          <w:p w14:paraId="4A8516EA" w14:textId="260DC374" w:rsidR="006D4C0F" w:rsidRDefault="006D4C0F">
            <w:r>
              <w:t>Respecter les règles de vie de la classe</w:t>
            </w:r>
          </w:p>
        </w:tc>
        <w:tc>
          <w:tcPr>
            <w:tcW w:w="1812" w:type="dxa"/>
          </w:tcPr>
          <w:p w14:paraId="6ECCF655" w14:textId="77777777" w:rsidR="006D4C0F" w:rsidRDefault="006D4C0F"/>
        </w:tc>
        <w:tc>
          <w:tcPr>
            <w:tcW w:w="1812" w:type="dxa"/>
          </w:tcPr>
          <w:p w14:paraId="4813073A" w14:textId="77777777" w:rsidR="006D4C0F" w:rsidRDefault="006D4C0F"/>
        </w:tc>
        <w:tc>
          <w:tcPr>
            <w:tcW w:w="1813" w:type="dxa"/>
          </w:tcPr>
          <w:p w14:paraId="1D0908B9" w14:textId="77777777" w:rsidR="006D4C0F" w:rsidRDefault="006D4C0F"/>
        </w:tc>
        <w:tc>
          <w:tcPr>
            <w:tcW w:w="1813" w:type="dxa"/>
          </w:tcPr>
          <w:p w14:paraId="7EA07413" w14:textId="77777777" w:rsidR="006D4C0F" w:rsidRDefault="006D4C0F"/>
        </w:tc>
      </w:tr>
      <w:tr w:rsidR="006D4C0F" w14:paraId="477523F9" w14:textId="77777777" w:rsidTr="00310029">
        <w:tc>
          <w:tcPr>
            <w:tcW w:w="1812" w:type="dxa"/>
          </w:tcPr>
          <w:p w14:paraId="2095823C" w14:textId="0EB0CE18" w:rsidR="006D4C0F" w:rsidRDefault="006D4C0F">
            <w:r>
              <w:t>Respecter les règles de vie de l’école</w:t>
            </w:r>
          </w:p>
        </w:tc>
        <w:tc>
          <w:tcPr>
            <w:tcW w:w="1812" w:type="dxa"/>
          </w:tcPr>
          <w:p w14:paraId="22B1F8B0" w14:textId="77777777" w:rsidR="006D4C0F" w:rsidRDefault="006D4C0F"/>
        </w:tc>
        <w:tc>
          <w:tcPr>
            <w:tcW w:w="1812" w:type="dxa"/>
          </w:tcPr>
          <w:p w14:paraId="209E36F4" w14:textId="77777777" w:rsidR="006D4C0F" w:rsidRDefault="006D4C0F"/>
        </w:tc>
        <w:tc>
          <w:tcPr>
            <w:tcW w:w="1813" w:type="dxa"/>
          </w:tcPr>
          <w:p w14:paraId="70AEFF43" w14:textId="77777777" w:rsidR="006D4C0F" w:rsidRDefault="006D4C0F"/>
        </w:tc>
        <w:tc>
          <w:tcPr>
            <w:tcW w:w="1813" w:type="dxa"/>
          </w:tcPr>
          <w:p w14:paraId="04839844" w14:textId="77777777" w:rsidR="006D4C0F" w:rsidRDefault="006D4C0F"/>
        </w:tc>
      </w:tr>
      <w:tr w:rsidR="006D4C0F" w14:paraId="6BA0E0AB" w14:textId="77777777" w:rsidTr="00310029">
        <w:tc>
          <w:tcPr>
            <w:tcW w:w="1812" w:type="dxa"/>
          </w:tcPr>
          <w:p w14:paraId="124FC917" w14:textId="31BB89EF" w:rsidR="006D4C0F" w:rsidRDefault="006D4C0F">
            <w:r>
              <w:t>Respecter les règles de vie lors des sorties</w:t>
            </w:r>
          </w:p>
        </w:tc>
        <w:tc>
          <w:tcPr>
            <w:tcW w:w="1812" w:type="dxa"/>
          </w:tcPr>
          <w:p w14:paraId="19E2207E" w14:textId="77777777" w:rsidR="006D4C0F" w:rsidRDefault="006D4C0F"/>
        </w:tc>
        <w:tc>
          <w:tcPr>
            <w:tcW w:w="1812" w:type="dxa"/>
          </w:tcPr>
          <w:p w14:paraId="130550E7" w14:textId="77777777" w:rsidR="006D4C0F" w:rsidRDefault="006D4C0F"/>
        </w:tc>
        <w:tc>
          <w:tcPr>
            <w:tcW w:w="1813" w:type="dxa"/>
          </w:tcPr>
          <w:p w14:paraId="4DFD5A33" w14:textId="77777777" w:rsidR="006D4C0F" w:rsidRDefault="006D4C0F"/>
        </w:tc>
        <w:tc>
          <w:tcPr>
            <w:tcW w:w="1813" w:type="dxa"/>
          </w:tcPr>
          <w:p w14:paraId="0B7A3DC8" w14:textId="77777777" w:rsidR="006D4C0F" w:rsidRDefault="006D4C0F"/>
        </w:tc>
      </w:tr>
    </w:tbl>
    <w:p w14:paraId="4D1DF1E6" w14:textId="77777777" w:rsidR="00EA5892" w:rsidRDefault="00EA5892" w:rsidP="002A05D7"/>
    <w:sectPr w:rsidR="00EA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37CA"/>
    <w:multiLevelType w:val="multilevel"/>
    <w:tmpl w:val="06EC0F8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11F54FC"/>
    <w:multiLevelType w:val="multilevel"/>
    <w:tmpl w:val="33D4986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EA8018D"/>
    <w:multiLevelType w:val="hybridMultilevel"/>
    <w:tmpl w:val="3F60B066"/>
    <w:lvl w:ilvl="0" w:tplc="484A971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F6"/>
    <w:rsid w:val="0005459B"/>
    <w:rsid w:val="0011684E"/>
    <w:rsid w:val="001B0482"/>
    <w:rsid w:val="002A05D7"/>
    <w:rsid w:val="00310029"/>
    <w:rsid w:val="0032577C"/>
    <w:rsid w:val="00494060"/>
    <w:rsid w:val="004B11E5"/>
    <w:rsid w:val="004F04CC"/>
    <w:rsid w:val="005258B4"/>
    <w:rsid w:val="00535A50"/>
    <w:rsid w:val="00555F2D"/>
    <w:rsid w:val="00570B3F"/>
    <w:rsid w:val="00613F5A"/>
    <w:rsid w:val="00676C45"/>
    <w:rsid w:val="006D4C0F"/>
    <w:rsid w:val="00750F2F"/>
    <w:rsid w:val="007553F6"/>
    <w:rsid w:val="00773E29"/>
    <w:rsid w:val="00873863"/>
    <w:rsid w:val="009925F9"/>
    <w:rsid w:val="009C10E1"/>
    <w:rsid w:val="00A23086"/>
    <w:rsid w:val="00AC794C"/>
    <w:rsid w:val="00AF6DF7"/>
    <w:rsid w:val="00BC2CF0"/>
    <w:rsid w:val="00C13F76"/>
    <w:rsid w:val="00C15676"/>
    <w:rsid w:val="00CE3B77"/>
    <w:rsid w:val="00EA5892"/>
    <w:rsid w:val="00F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1DAC"/>
  <w15:chartTrackingRefBased/>
  <w15:docId w15:val="{8BD642A1-BCA7-4F78-8EF2-3ADBCAE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2025-04-15T09:38:00Z</dcterms:created>
  <dcterms:modified xsi:type="dcterms:W3CDTF">2025-04-15T09:38:00Z</dcterms:modified>
</cp:coreProperties>
</file>